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CB18C" w14:textId="77777777" w:rsidR="00EC1045" w:rsidRPr="006301EC" w:rsidRDefault="00EC1045" w:rsidP="00EC1045">
      <w:pPr>
        <w:ind w:left="0"/>
        <w:jc w:val="both"/>
        <w:rPr>
          <w:b/>
          <w:bCs/>
          <w:sz w:val="40"/>
          <w:szCs w:val="40"/>
        </w:rPr>
      </w:pPr>
      <w:r w:rsidRPr="006301EC">
        <w:rPr>
          <w:b/>
          <w:bCs/>
          <w:sz w:val="40"/>
          <w:szCs w:val="40"/>
        </w:rPr>
        <w:t>BAY CITY COUNCIL MINUTES</w:t>
      </w:r>
    </w:p>
    <w:p w14:paraId="0B376595" w14:textId="5F505D40" w:rsidR="00EC1045" w:rsidRPr="00E34A1A" w:rsidRDefault="00EC1045" w:rsidP="00EC1045">
      <w:pPr>
        <w:ind w:left="0"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36"/>
          <w:szCs w:val="36"/>
        </w:rPr>
        <w:t>MAY 12, 2025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 w:rsidRPr="00E34A1A">
        <w:rPr>
          <w:b/>
          <w:bCs/>
          <w:sz w:val="28"/>
          <w:szCs w:val="28"/>
        </w:rPr>
        <w:tab/>
      </w:r>
    </w:p>
    <w:p w14:paraId="6740C0B2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KEITH CALLED THE MEETING TO ORDER: 6:00</w:t>
      </w:r>
    </w:p>
    <w:p w14:paraId="3A2D5604" w14:textId="61EACF72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INVOCATION: POLICE CHIEF KEITH MILAM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784999C3" w14:textId="77777777" w:rsidR="00EC1045" w:rsidRDefault="00EC1045" w:rsidP="00EC1045">
      <w:pPr>
        <w:ind w:left="0"/>
        <w:jc w:val="both"/>
        <w:rPr>
          <w:b/>
          <w:bCs/>
          <w:sz w:val="24"/>
          <w:szCs w:val="24"/>
        </w:rPr>
      </w:pPr>
    </w:p>
    <w:p w14:paraId="3A9CC487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 MEMBERS IN ATTENDANCE:</w:t>
      </w:r>
    </w:p>
    <w:p w14:paraId="2B2C3E18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</w:t>
      </w:r>
      <w:r>
        <w:rPr>
          <w:b/>
          <w:bCs/>
          <w:sz w:val="24"/>
          <w:szCs w:val="24"/>
        </w:rPr>
        <w:tab/>
      </w:r>
    </w:p>
    <w:p w14:paraId="5B56EA65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306B1011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</w:t>
      </w:r>
    </w:p>
    <w:p w14:paraId="16541AD2" w14:textId="7617ECA2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GARRETT COMBS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33959812" w14:textId="77777777" w:rsidR="00EC1045" w:rsidRDefault="00EC1045" w:rsidP="00EC1045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</w:t>
      </w:r>
    </w:p>
    <w:p w14:paraId="0CF7C3B5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</w:t>
      </w:r>
    </w:p>
    <w:p w14:paraId="47B757DF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</w:p>
    <w:p w14:paraId="7849F49E" w14:textId="77777777" w:rsidR="00820C8C" w:rsidRDefault="00EC1045" w:rsidP="00EC1045">
      <w:pPr>
        <w:ind w:left="0" w:firstLine="360"/>
        <w:jc w:val="both"/>
        <w:rPr>
          <w:b/>
          <w:bCs/>
          <w:sz w:val="32"/>
          <w:szCs w:val="32"/>
        </w:rPr>
      </w:pPr>
      <w:r w:rsidRPr="009228A4">
        <w:rPr>
          <w:b/>
          <w:bCs/>
          <w:sz w:val="32"/>
          <w:szCs w:val="32"/>
        </w:rPr>
        <w:t xml:space="preserve">CITY OFFICIALS IN ATTENDANCE: </w:t>
      </w:r>
    </w:p>
    <w:p w14:paraId="72B407AB" w14:textId="730E98AB" w:rsidR="00EC1045" w:rsidRDefault="00820C8C" w:rsidP="00820C8C">
      <w:pPr>
        <w:jc w:val="both"/>
        <w:rPr>
          <w:b/>
          <w:bCs/>
          <w:sz w:val="24"/>
          <w:szCs w:val="24"/>
        </w:rPr>
      </w:pPr>
      <w:r w:rsidRPr="00820C8C">
        <w:rPr>
          <w:b/>
          <w:bCs/>
          <w:sz w:val="24"/>
          <w:szCs w:val="24"/>
        </w:rPr>
        <w:t>POLICE CHIEF: KEITH MILAM</w:t>
      </w:r>
      <w:r w:rsidRPr="00820C8C">
        <w:rPr>
          <w:b/>
          <w:bCs/>
          <w:sz w:val="28"/>
          <w:szCs w:val="28"/>
        </w:rPr>
        <w:tab/>
      </w:r>
      <w:r w:rsidR="00EC1045">
        <w:rPr>
          <w:b/>
          <w:bCs/>
          <w:sz w:val="24"/>
          <w:szCs w:val="24"/>
        </w:rPr>
        <w:tab/>
      </w:r>
      <w:r w:rsidR="00EC1045">
        <w:rPr>
          <w:b/>
          <w:bCs/>
          <w:sz w:val="24"/>
          <w:szCs w:val="24"/>
        </w:rPr>
        <w:tab/>
      </w:r>
      <w:r w:rsidR="00EC1045">
        <w:rPr>
          <w:b/>
          <w:bCs/>
          <w:sz w:val="24"/>
          <w:szCs w:val="24"/>
        </w:rPr>
        <w:tab/>
      </w:r>
      <w:r w:rsidR="00EC1045">
        <w:rPr>
          <w:b/>
          <w:bCs/>
          <w:sz w:val="24"/>
          <w:szCs w:val="24"/>
        </w:rPr>
        <w:tab/>
      </w:r>
      <w:r w:rsidR="00EC1045">
        <w:rPr>
          <w:b/>
          <w:bCs/>
          <w:sz w:val="24"/>
          <w:szCs w:val="24"/>
        </w:rPr>
        <w:tab/>
      </w:r>
      <w:r w:rsidR="00EC1045">
        <w:rPr>
          <w:b/>
          <w:bCs/>
          <w:sz w:val="24"/>
          <w:szCs w:val="24"/>
        </w:rPr>
        <w:tab/>
      </w:r>
    </w:p>
    <w:p w14:paraId="7F9716A4" w14:textId="58E6B6A6" w:rsidR="00EC1045" w:rsidRDefault="00EC1045" w:rsidP="00820C8C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ATTORNEY: ZACH MORRISON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624C8497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ASSISTANT CHIEF: CHRIS WALKER</w:t>
      </w:r>
    </w:p>
    <w:p w14:paraId="2C878E2A" w14:textId="11111AD1" w:rsidR="00EC1045" w:rsidRDefault="00EC1045" w:rsidP="00EC1045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PATROL OFFICER: TYLER MCDANIEL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57186F">
        <w:rPr>
          <w:b/>
          <w:bCs/>
          <w:sz w:val="24"/>
          <w:szCs w:val="24"/>
        </w:rPr>
        <w:tab/>
      </w:r>
    </w:p>
    <w:p w14:paraId="6765BE04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FIRE CHIEF: CHARLES MITCHELL</w:t>
      </w:r>
    </w:p>
    <w:p w14:paraId="01370A3E" w14:textId="77777777" w:rsidR="00EC1045" w:rsidRDefault="00EC1045" w:rsidP="00EC1045">
      <w:pPr>
        <w:ind w:left="0"/>
        <w:jc w:val="both"/>
        <w:rPr>
          <w:b/>
          <w:bCs/>
        </w:rPr>
      </w:pPr>
    </w:p>
    <w:p w14:paraId="3790A2FF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GUESTS:  </w:t>
      </w:r>
    </w:p>
    <w:p w14:paraId="42C9EC80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BECKY KEITH</w:t>
      </w:r>
    </w:p>
    <w:p w14:paraId="5782C3F7" w14:textId="6BA1A7E1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FARRELL TIMMS, JR.</w:t>
      </w:r>
    </w:p>
    <w:p w14:paraId="29736C77" w14:textId="60BB54C0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GARRETT COMBS</w:t>
      </w:r>
    </w:p>
    <w:p w14:paraId="7C094A77" w14:textId="77777777" w:rsidR="00055F36" w:rsidRDefault="00EC1045" w:rsidP="0030415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ALLEN PILLOW</w:t>
      </w:r>
    </w:p>
    <w:p w14:paraId="095139B3" w14:textId="3023E28A" w:rsidR="002106F5" w:rsidRDefault="002106F5" w:rsidP="0030415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LINDE MILLER</w:t>
      </w:r>
      <w:r>
        <w:rPr>
          <w:b/>
          <w:bCs/>
          <w:sz w:val="24"/>
          <w:szCs w:val="24"/>
        </w:rPr>
        <w:tab/>
      </w:r>
    </w:p>
    <w:p w14:paraId="165539E0" w14:textId="583E79F3" w:rsidR="0042376A" w:rsidRDefault="0057186F" w:rsidP="0042376A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0E7E7095" w14:textId="6B17B4A5" w:rsidR="00D75521" w:rsidRDefault="00855BC4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 MADE TH</w:t>
      </w:r>
      <w:r w:rsidR="00163818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 xml:space="preserve"> MOTION TO ACCEPT THE </w:t>
      </w:r>
      <w:r w:rsidR="00521725">
        <w:rPr>
          <w:b/>
          <w:bCs/>
          <w:sz w:val="24"/>
          <w:szCs w:val="24"/>
        </w:rPr>
        <w:t>MINUTES OF APRIL 14,</w:t>
      </w:r>
      <w:r w:rsidR="0040660E">
        <w:rPr>
          <w:b/>
          <w:bCs/>
          <w:sz w:val="24"/>
          <w:szCs w:val="24"/>
        </w:rPr>
        <w:t xml:space="preserve"> </w:t>
      </w:r>
      <w:r w:rsidR="00BC4E49">
        <w:rPr>
          <w:b/>
          <w:bCs/>
          <w:sz w:val="24"/>
          <w:szCs w:val="24"/>
        </w:rPr>
        <w:t>2025,</w:t>
      </w:r>
      <w:r w:rsidR="00BA2492">
        <w:rPr>
          <w:b/>
          <w:bCs/>
          <w:sz w:val="24"/>
          <w:szCs w:val="24"/>
        </w:rPr>
        <w:tab/>
      </w:r>
      <w:r w:rsidR="00BA2492">
        <w:rPr>
          <w:b/>
          <w:bCs/>
          <w:sz w:val="24"/>
          <w:szCs w:val="24"/>
        </w:rPr>
        <w:tab/>
      </w:r>
      <w:r w:rsidR="00BA2492">
        <w:rPr>
          <w:b/>
          <w:bCs/>
          <w:sz w:val="24"/>
          <w:szCs w:val="24"/>
        </w:rPr>
        <w:tab/>
      </w:r>
      <w:r w:rsidR="00BA2492">
        <w:rPr>
          <w:b/>
          <w:bCs/>
          <w:sz w:val="24"/>
          <w:szCs w:val="24"/>
        </w:rPr>
        <w:tab/>
      </w:r>
      <w:r w:rsidR="00BA2492">
        <w:rPr>
          <w:b/>
          <w:bCs/>
          <w:sz w:val="24"/>
          <w:szCs w:val="24"/>
        </w:rPr>
        <w:tab/>
      </w:r>
      <w:r w:rsidR="00BA2492">
        <w:rPr>
          <w:b/>
          <w:bCs/>
          <w:sz w:val="24"/>
          <w:szCs w:val="24"/>
        </w:rPr>
        <w:tab/>
      </w:r>
      <w:r w:rsidR="00BA2492">
        <w:rPr>
          <w:b/>
          <w:bCs/>
          <w:sz w:val="24"/>
          <w:szCs w:val="24"/>
        </w:rPr>
        <w:tab/>
      </w:r>
      <w:r w:rsidR="00BA2492">
        <w:rPr>
          <w:b/>
          <w:bCs/>
          <w:sz w:val="24"/>
          <w:szCs w:val="24"/>
        </w:rPr>
        <w:tab/>
      </w:r>
      <w:r w:rsidR="00BA2492">
        <w:rPr>
          <w:b/>
          <w:bCs/>
          <w:sz w:val="24"/>
          <w:szCs w:val="24"/>
        </w:rPr>
        <w:tab/>
      </w:r>
      <w:r w:rsidR="00BA2492">
        <w:rPr>
          <w:b/>
          <w:bCs/>
          <w:sz w:val="24"/>
          <w:szCs w:val="24"/>
        </w:rPr>
        <w:tab/>
      </w:r>
      <w:r w:rsidR="00BA2492">
        <w:rPr>
          <w:b/>
          <w:bCs/>
          <w:sz w:val="24"/>
          <w:szCs w:val="24"/>
        </w:rPr>
        <w:tab/>
      </w:r>
      <w:r w:rsidR="00BC4E49">
        <w:rPr>
          <w:b/>
          <w:bCs/>
          <w:sz w:val="24"/>
          <w:szCs w:val="24"/>
        </w:rPr>
        <w:t xml:space="preserve">   </w:t>
      </w:r>
      <w:r w:rsidR="00D979B6">
        <w:rPr>
          <w:b/>
          <w:bCs/>
          <w:sz w:val="24"/>
          <w:szCs w:val="24"/>
        </w:rPr>
        <w:t xml:space="preserve">CURTIS HOGAN </w:t>
      </w:r>
      <w:r w:rsidR="008B7AAA">
        <w:rPr>
          <w:b/>
          <w:bCs/>
          <w:sz w:val="24"/>
          <w:szCs w:val="24"/>
        </w:rPr>
        <w:t>2</w:t>
      </w:r>
      <w:r w:rsidR="008B7AAA" w:rsidRPr="00D979B6">
        <w:rPr>
          <w:b/>
          <w:bCs/>
          <w:sz w:val="24"/>
          <w:szCs w:val="24"/>
          <w:vertAlign w:val="superscript"/>
        </w:rPr>
        <w:t>ND.</w:t>
      </w:r>
    </w:p>
    <w:p w14:paraId="6CB32AD3" w14:textId="3637A047" w:rsidR="00D979B6" w:rsidRDefault="00D979B6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5-0</w:t>
      </w:r>
    </w:p>
    <w:p w14:paraId="603B6B61" w14:textId="77777777" w:rsidR="005B0FAC" w:rsidRDefault="005B0FAC" w:rsidP="00E24659">
      <w:pPr>
        <w:ind w:left="0"/>
        <w:jc w:val="both"/>
        <w:rPr>
          <w:b/>
          <w:bCs/>
          <w:sz w:val="24"/>
          <w:szCs w:val="24"/>
        </w:rPr>
      </w:pPr>
    </w:p>
    <w:p w14:paraId="479CBC74" w14:textId="45287FCE" w:rsidR="005B0FAC" w:rsidRDefault="005C7649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 SEAT:</w:t>
      </w:r>
    </w:p>
    <w:p w14:paraId="5898CE35" w14:textId="428AB87C" w:rsidR="002A54AB" w:rsidRDefault="0059137E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 </w:t>
      </w:r>
      <w:r w:rsidR="00D0402F">
        <w:rPr>
          <w:b/>
          <w:bCs/>
          <w:sz w:val="24"/>
          <w:szCs w:val="24"/>
        </w:rPr>
        <w:t xml:space="preserve">RECEIVED </w:t>
      </w:r>
      <w:r w:rsidR="00D33FBB">
        <w:rPr>
          <w:b/>
          <w:bCs/>
          <w:sz w:val="24"/>
          <w:szCs w:val="24"/>
        </w:rPr>
        <w:t>A LETTER</w:t>
      </w:r>
      <w:r w:rsidR="00F06411">
        <w:rPr>
          <w:b/>
          <w:bCs/>
          <w:sz w:val="24"/>
          <w:szCs w:val="24"/>
        </w:rPr>
        <w:t xml:space="preserve"> OF INTEREST FROM GARRETT COMBS</w:t>
      </w:r>
      <w:r w:rsidR="00A07886">
        <w:rPr>
          <w:b/>
          <w:bCs/>
          <w:sz w:val="24"/>
          <w:szCs w:val="24"/>
        </w:rPr>
        <w:t xml:space="preserve"> TO </w:t>
      </w:r>
      <w:r w:rsidR="003746EF">
        <w:rPr>
          <w:b/>
          <w:bCs/>
          <w:sz w:val="24"/>
          <w:szCs w:val="24"/>
        </w:rPr>
        <w:t>FIL</w:t>
      </w:r>
      <w:r w:rsidR="00BA46CF">
        <w:rPr>
          <w:b/>
          <w:bCs/>
          <w:sz w:val="24"/>
          <w:szCs w:val="24"/>
        </w:rPr>
        <w:t xml:space="preserve">L THE </w:t>
      </w:r>
      <w:r w:rsidR="009351A5">
        <w:rPr>
          <w:b/>
          <w:bCs/>
          <w:sz w:val="24"/>
          <w:szCs w:val="24"/>
        </w:rPr>
        <w:t>POS</w:t>
      </w:r>
      <w:r w:rsidR="004B1FB4">
        <w:rPr>
          <w:b/>
          <w:bCs/>
          <w:sz w:val="24"/>
          <w:szCs w:val="24"/>
        </w:rPr>
        <w:t>I</w:t>
      </w:r>
      <w:r w:rsidR="00006845">
        <w:rPr>
          <w:b/>
          <w:bCs/>
          <w:sz w:val="24"/>
          <w:szCs w:val="24"/>
        </w:rPr>
        <w:t>TION VAC</w:t>
      </w:r>
      <w:r w:rsidR="00911943">
        <w:rPr>
          <w:b/>
          <w:bCs/>
          <w:sz w:val="24"/>
          <w:szCs w:val="24"/>
        </w:rPr>
        <w:t>ATED</w:t>
      </w:r>
      <w:r w:rsidR="00D43598">
        <w:rPr>
          <w:b/>
          <w:bCs/>
          <w:sz w:val="24"/>
          <w:szCs w:val="24"/>
        </w:rPr>
        <w:t xml:space="preserve"> </w:t>
      </w:r>
      <w:r w:rsidR="0014673B">
        <w:rPr>
          <w:b/>
          <w:bCs/>
          <w:sz w:val="24"/>
          <w:szCs w:val="24"/>
        </w:rPr>
        <w:t>BY DARRELL</w:t>
      </w:r>
      <w:r w:rsidR="00A07886">
        <w:rPr>
          <w:b/>
          <w:bCs/>
          <w:sz w:val="24"/>
          <w:szCs w:val="24"/>
        </w:rPr>
        <w:t xml:space="preserve"> KIRBY</w:t>
      </w:r>
      <w:r w:rsidR="002C2A66">
        <w:rPr>
          <w:b/>
          <w:bCs/>
          <w:sz w:val="24"/>
          <w:szCs w:val="24"/>
        </w:rPr>
        <w:t xml:space="preserve">. </w:t>
      </w:r>
      <w:r w:rsidR="00317306">
        <w:rPr>
          <w:b/>
          <w:bCs/>
          <w:sz w:val="24"/>
          <w:szCs w:val="24"/>
        </w:rPr>
        <w:t xml:space="preserve">AFTER BRIEF DISCUSSION </w:t>
      </w:r>
      <w:r w:rsidR="0012509A">
        <w:rPr>
          <w:b/>
          <w:bCs/>
          <w:sz w:val="24"/>
          <w:szCs w:val="24"/>
        </w:rPr>
        <w:t xml:space="preserve"> </w:t>
      </w:r>
    </w:p>
    <w:p w14:paraId="522D9D2E" w14:textId="2479CBDA" w:rsidR="0012509A" w:rsidRDefault="0012509A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DAVID MILAM MADE THE MOTION TO </w:t>
      </w:r>
      <w:r w:rsidR="00B072AF">
        <w:rPr>
          <w:b/>
          <w:bCs/>
          <w:sz w:val="24"/>
          <w:szCs w:val="24"/>
        </w:rPr>
        <w:t>APPOINT GARRETT COMBS TO FILL THE VACANT SEAT</w:t>
      </w:r>
      <w:r w:rsidR="00D33FBB">
        <w:rPr>
          <w:b/>
          <w:bCs/>
          <w:sz w:val="24"/>
          <w:szCs w:val="24"/>
        </w:rPr>
        <w:t>.</w:t>
      </w:r>
    </w:p>
    <w:p w14:paraId="3FA12145" w14:textId="4E418892" w:rsidR="00D33FBB" w:rsidRDefault="00D33FB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 2</w:t>
      </w:r>
      <w:r w:rsidRPr="00D33FBB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ab/>
      </w:r>
    </w:p>
    <w:p w14:paraId="6A0D1A5B" w14:textId="0BDEB9DA" w:rsidR="00D33FBB" w:rsidRDefault="00D33FB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5-0</w:t>
      </w:r>
    </w:p>
    <w:p w14:paraId="6BA9AADA" w14:textId="77777777" w:rsidR="00D33FBB" w:rsidRDefault="00D33FBB" w:rsidP="00E24659">
      <w:pPr>
        <w:ind w:left="0"/>
        <w:jc w:val="both"/>
        <w:rPr>
          <w:b/>
          <w:bCs/>
          <w:sz w:val="24"/>
          <w:szCs w:val="24"/>
        </w:rPr>
      </w:pPr>
    </w:p>
    <w:p w14:paraId="5F0D9EFF" w14:textId="1376EFD7" w:rsidR="00D33FBB" w:rsidRDefault="003D3958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OLD BUSINESS:</w:t>
      </w:r>
    </w:p>
    <w:p w14:paraId="10AC0374" w14:textId="6314BC84" w:rsidR="003D3958" w:rsidRDefault="00D44266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ORDINANCE 2025-</w:t>
      </w:r>
      <w:r w:rsidR="00FB4633">
        <w:rPr>
          <w:b/>
          <w:bCs/>
          <w:sz w:val="24"/>
          <w:szCs w:val="24"/>
        </w:rPr>
        <w:t>4 STATING</w:t>
      </w:r>
      <w:r w:rsidR="0025407F">
        <w:rPr>
          <w:b/>
          <w:bCs/>
          <w:sz w:val="24"/>
          <w:szCs w:val="24"/>
        </w:rPr>
        <w:t xml:space="preserve"> THE CITY MUST BE OWNERS OF </w:t>
      </w:r>
      <w:r w:rsidR="005200B4">
        <w:rPr>
          <w:b/>
          <w:bCs/>
          <w:sz w:val="24"/>
          <w:szCs w:val="24"/>
        </w:rPr>
        <w:t>THE PROPERTY TO MAINTAIN THE PROPOSED EXTENTION OF SCHOOL STREE</w:t>
      </w:r>
      <w:r w:rsidR="00227CD4">
        <w:rPr>
          <w:b/>
          <w:bCs/>
          <w:sz w:val="24"/>
          <w:szCs w:val="24"/>
        </w:rPr>
        <w:t>T</w:t>
      </w:r>
      <w:r w:rsidR="00463C20">
        <w:rPr>
          <w:b/>
          <w:bCs/>
          <w:sz w:val="24"/>
          <w:szCs w:val="24"/>
        </w:rPr>
        <w:t xml:space="preserve">. </w:t>
      </w:r>
      <w:r w:rsidR="00542EAB">
        <w:rPr>
          <w:b/>
          <w:bCs/>
          <w:sz w:val="24"/>
          <w:szCs w:val="24"/>
        </w:rPr>
        <w:t xml:space="preserve">MAYOR KEITH READ THE PROPOSED </w:t>
      </w:r>
      <w:r w:rsidR="00F512DF">
        <w:rPr>
          <w:b/>
          <w:bCs/>
          <w:sz w:val="24"/>
          <w:szCs w:val="24"/>
        </w:rPr>
        <w:t>ORDINANCE</w:t>
      </w:r>
      <w:r w:rsidR="006A515F">
        <w:rPr>
          <w:b/>
          <w:bCs/>
          <w:sz w:val="24"/>
          <w:szCs w:val="24"/>
        </w:rPr>
        <w:t xml:space="preserve">. </w:t>
      </w:r>
      <w:r w:rsidR="00522A41">
        <w:rPr>
          <w:b/>
          <w:bCs/>
          <w:sz w:val="24"/>
          <w:szCs w:val="24"/>
        </w:rPr>
        <w:t>MOTION WAS MADE TO PLACE ON</w:t>
      </w:r>
      <w:r w:rsidR="003E7257">
        <w:rPr>
          <w:b/>
          <w:bCs/>
          <w:sz w:val="24"/>
          <w:szCs w:val="24"/>
        </w:rPr>
        <w:t xml:space="preserve"> “EMERGENCY</w:t>
      </w:r>
      <w:r w:rsidR="00522A41">
        <w:rPr>
          <w:b/>
          <w:bCs/>
          <w:sz w:val="24"/>
          <w:szCs w:val="24"/>
        </w:rPr>
        <w:t xml:space="preserve"> CLAUSE</w:t>
      </w:r>
      <w:r w:rsidR="00DE24DA">
        <w:rPr>
          <w:b/>
          <w:bCs/>
          <w:sz w:val="24"/>
          <w:szCs w:val="24"/>
        </w:rPr>
        <w:t>.”</w:t>
      </w:r>
    </w:p>
    <w:p w14:paraId="5FB6F57C" w14:textId="21193435" w:rsidR="00FE0868" w:rsidRDefault="00FE0868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6-0</w:t>
      </w:r>
    </w:p>
    <w:p w14:paraId="09F6309E" w14:textId="77777777" w:rsidR="00D363D0" w:rsidRDefault="00D363D0" w:rsidP="00E24659">
      <w:pPr>
        <w:ind w:left="0"/>
        <w:jc w:val="both"/>
        <w:rPr>
          <w:b/>
          <w:bCs/>
          <w:sz w:val="24"/>
          <w:szCs w:val="24"/>
        </w:rPr>
      </w:pPr>
    </w:p>
    <w:p w14:paraId="667BDC1D" w14:textId="3025CBDC" w:rsidR="00FE0868" w:rsidRDefault="00235557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SUSPEND THE </w:t>
      </w:r>
      <w:r w:rsidR="006A0272">
        <w:rPr>
          <w:b/>
          <w:bCs/>
          <w:sz w:val="24"/>
          <w:szCs w:val="24"/>
        </w:rPr>
        <w:t xml:space="preserve">RULES AND </w:t>
      </w:r>
      <w:r w:rsidR="008A3080">
        <w:rPr>
          <w:b/>
          <w:bCs/>
          <w:sz w:val="24"/>
          <w:szCs w:val="24"/>
        </w:rPr>
        <w:t xml:space="preserve">READ ORDINANCE 2025-3 </w:t>
      </w:r>
      <w:r w:rsidR="006A0272">
        <w:rPr>
          <w:b/>
          <w:bCs/>
          <w:sz w:val="24"/>
          <w:szCs w:val="24"/>
        </w:rPr>
        <w:t>BY TITLE ONLY</w:t>
      </w:r>
      <w:r w:rsidR="008D4C4E">
        <w:rPr>
          <w:b/>
          <w:bCs/>
          <w:sz w:val="24"/>
          <w:szCs w:val="24"/>
        </w:rPr>
        <w:t>:</w:t>
      </w:r>
    </w:p>
    <w:p w14:paraId="27ECCA69" w14:textId="743A4BE2" w:rsidR="006A0272" w:rsidRDefault="001D15B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 MADE THE MOTION TO SUSPEND THE RULES</w:t>
      </w:r>
      <w:r w:rsidR="00DE24DA">
        <w:rPr>
          <w:b/>
          <w:bCs/>
          <w:sz w:val="24"/>
          <w:szCs w:val="24"/>
        </w:rPr>
        <w:t xml:space="preserve"> </w:t>
      </w:r>
      <w:r w:rsidR="008D4C4E">
        <w:rPr>
          <w:b/>
          <w:bCs/>
          <w:sz w:val="24"/>
          <w:szCs w:val="24"/>
        </w:rPr>
        <w:t>AND READ 2025-3 BY TITLE ONLY</w:t>
      </w:r>
    </w:p>
    <w:p w14:paraId="4666BBBA" w14:textId="12C8B95B" w:rsidR="001D15BB" w:rsidRDefault="00B241E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 2</w:t>
      </w:r>
      <w:r w:rsidRPr="00B241EB">
        <w:rPr>
          <w:b/>
          <w:bCs/>
          <w:sz w:val="24"/>
          <w:szCs w:val="24"/>
          <w:vertAlign w:val="superscript"/>
        </w:rPr>
        <w:t>ND</w:t>
      </w:r>
    </w:p>
    <w:p w14:paraId="5331DD9D" w14:textId="05AA09FB" w:rsidR="00B241EB" w:rsidRDefault="00B241E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6</w:t>
      </w:r>
      <w:r w:rsidR="00FB4633">
        <w:rPr>
          <w:b/>
          <w:bCs/>
          <w:sz w:val="24"/>
          <w:szCs w:val="24"/>
        </w:rPr>
        <w:t>-0</w:t>
      </w:r>
    </w:p>
    <w:p w14:paraId="1F100135" w14:textId="77777777" w:rsidR="00A23696" w:rsidRDefault="00A23696" w:rsidP="00E24659">
      <w:pPr>
        <w:ind w:left="0"/>
        <w:jc w:val="both"/>
        <w:rPr>
          <w:b/>
          <w:bCs/>
          <w:sz w:val="24"/>
          <w:szCs w:val="24"/>
        </w:rPr>
      </w:pPr>
    </w:p>
    <w:p w14:paraId="77E356DB" w14:textId="5CA7D804" w:rsidR="00A23696" w:rsidRDefault="006B7822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</w:t>
      </w:r>
      <w:r w:rsidR="003B7685">
        <w:rPr>
          <w:b/>
          <w:bCs/>
          <w:sz w:val="24"/>
          <w:szCs w:val="24"/>
        </w:rPr>
        <w:t>TO PLACE 2025-3 ON READING BY TITLE ONLY:</w:t>
      </w:r>
    </w:p>
    <w:p w14:paraId="423617EF" w14:textId="2E4F2F14" w:rsidR="003B7685" w:rsidRDefault="003B7685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GRAHAM ELDRIDGE MADE THE MOTION TO </w:t>
      </w:r>
      <w:r w:rsidR="008052A7">
        <w:rPr>
          <w:b/>
          <w:bCs/>
          <w:sz w:val="24"/>
          <w:szCs w:val="24"/>
        </w:rPr>
        <w:t>PLACE 2025-3 ON READING BY TITLE ONLY</w:t>
      </w:r>
    </w:p>
    <w:p w14:paraId="08B48559" w14:textId="07E06DD9" w:rsidR="00121498" w:rsidRDefault="0005499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 2</w:t>
      </w:r>
      <w:r w:rsidRPr="0005499B">
        <w:rPr>
          <w:b/>
          <w:bCs/>
          <w:sz w:val="24"/>
          <w:szCs w:val="24"/>
          <w:vertAlign w:val="superscript"/>
        </w:rPr>
        <w:t>ND</w:t>
      </w:r>
    </w:p>
    <w:p w14:paraId="089EB451" w14:textId="77777777" w:rsidR="00CD2D88" w:rsidRDefault="00CD2D88" w:rsidP="00E24659">
      <w:pPr>
        <w:ind w:left="0"/>
        <w:jc w:val="both"/>
        <w:rPr>
          <w:b/>
          <w:bCs/>
          <w:sz w:val="24"/>
          <w:szCs w:val="24"/>
          <w:vertAlign w:val="superscript"/>
        </w:rPr>
      </w:pPr>
    </w:p>
    <w:p w14:paraId="61488F1B" w14:textId="28560F89" w:rsidR="0005499B" w:rsidRDefault="0005499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6-0</w:t>
      </w:r>
    </w:p>
    <w:p w14:paraId="573EF6EC" w14:textId="77777777" w:rsidR="009C2F29" w:rsidRDefault="009C2F29" w:rsidP="00E24659">
      <w:pPr>
        <w:ind w:left="0"/>
        <w:jc w:val="both"/>
        <w:rPr>
          <w:b/>
          <w:bCs/>
          <w:sz w:val="24"/>
          <w:szCs w:val="24"/>
        </w:rPr>
      </w:pPr>
    </w:p>
    <w:p w14:paraId="29F1A1D3" w14:textId="34D7C803" w:rsidR="00814CD3" w:rsidRDefault="00BA7D5A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MADE TO ACCEPT </w:t>
      </w:r>
      <w:r w:rsidR="008B6B21">
        <w:rPr>
          <w:b/>
          <w:bCs/>
          <w:sz w:val="24"/>
          <w:szCs w:val="24"/>
        </w:rPr>
        <w:t xml:space="preserve">THE </w:t>
      </w:r>
      <w:r w:rsidR="00206D91">
        <w:rPr>
          <w:b/>
          <w:bCs/>
          <w:sz w:val="24"/>
          <w:szCs w:val="24"/>
        </w:rPr>
        <w:t>2</w:t>
      </w:r>
      <w:r w:rsidR="00206D91" w:rsidRPr="00206D91">
        <w:rPr>
          <w:b/>
          <w:bCs/>
          <w:sz w:val="24"/>
          <w:szCs w:val="24"/>
          <w:vertAlign w:val="superscript"/>
        </w:rPr>
        <w:t>ND</w:t>
      </w:r>
      <w:r w:rsidR="00206D91">
        <w:rPr>
          <w:b/>
          <w:bCs/>
          <w:sz w:val="24"/>
          <w:szCs w:val="24"/>
        </w:rPr>
        <w:t xml:space="preserve"> READING OF 2025-3</w:t>
      </w:r>
    </w:p>
    <w:p w14:paraId="6C781F19" w14:textId="2D58B55B" w:rsidR="00206D91" w:rsidRDefault="00206D91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 MADE THE MOTION TO ACCEPT 2</w:t>
      </w:r>
      <w:r w:rsidRPr="00206D91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READING OF 2025-3</w:t>
      </w:r>
    </w:p>
    <w:p w14:paraId="023BD7BC" w14:textId="7B023296" w:rsidR="00206D91" w:rsidRDefault="00723FE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 2</w:t>
      </w:r>
      <w:r w:rsidRPr="00723FEB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ab/>
      </w:r>
    </w:p>
    <w:p w14:paraId="397FD861" w14:textId="47124428" w:rsidR="00723FEB" w:rsidRDefault="00723FE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6-0</w:t>
      </w:r>
    </w:p>
    <w:p w14:paraId="4512CD37" w14:textId="77777777" w:rsidR="00723FEB" w:rsidRDefault="00723FEB" w:rsidP="00E24659">
      <w:pPr>
        <w:ind w:left="0"/>
        <w:jc w:val="both"/>
        <w:rPr>
          <w:b/>
          <w:bCs/>
          <w:sz w:val="24"/>
          <w:szCs w:val="24"/>
        </w:rPr>
      </w:pPr>
    </w:p>
    <w:p w14:paraId="0E7C318F" w14:textId="5B62EC2C" w:rsidR="00753754" w:rsidRDefault="00753754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MADE TO PLACE 2025-3 </w:t>
      </w:r>
      <w:r w:rsidR="00FC0F9E">
        <w:rPr>
          <w:b/>
          <w:bCs/>
          <w:sz w:val="24"/>
          <w:szCs w:val="24"/>
        </w:rPr>
        <w:t>ON 3</w:t>
      </w:r>
      <w:r w:rsidR="00FC0F9E" w:rsidRPr="00FC0F9E">
        <w:rPr>
          <w:b/>
          <w:bCs/>
          <w:sz w:val="24"/>
          <w:szCs w:val="24"/>
          <w:vertAlign w:val="superscript"/>
        </w:rPr>
        <w:t>RD</w:t>
      </w:r>
      <w:r w:rsidR="00FC0F9E">
        <w:rPr>
          <w:b/>
          <w:bCs/>
          <w:sz w:val="24"/>
          <w:szCs w:val="24"/>
        </w:rPr>
        <w:t xml:space="preserve"> </w:t>
      </w:r>
      <w:r w:rsidR="0006357D">
        <w:rPr>
          <w:b/>
          <w:bCs/>
          <w:sz w:val="24"/>
          <w:szCs w:val="24"/>
        </w:rPr>
        <w:t>ON RE</w:t>
      </w:r>
      <w:r w:rsidR="00AA2A85">
        <w:rPr>
          <w:b/>
          <w:bCs/>
          <w:sz w:val="24"/>
          <w:szCs w:val="24"/>
        </w:rPr>
        <w:t>ADING</w:t>
      </w:r>
      <w:r w:rsidR="00697975">
        <w:rPr>
          <w:b/>
          <w:bCs/>
          <w:sz w:val="24"/>
          <w:szCs w:val="24"/>
        </w:rPr>
        <w:tab/>
      </w:r>
    </w:p>
    <w:p w14:paraId="0D6690B5" w14:textId="6D2C1B26" w:rsidR="00FC0F9E" w:rsidRDefault="00E95E95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ROB BURGESS MADE THE MOTION TO PLACE 2025-3 ON </w:t>
      </w:r>
      <w:r w:rsidR="000D12FB">
        <w:rPr>
          <w:b/>
          <w:bCs/>
          <w:sz w:val="24"/>
          <w:szCs w:val="24"/>
        </w:rPr>
        <w:t>3</w:t>
      </w:r>
      <w:r w:rsidR="000D12FB" w:rsidRPr="000D12FB">
        <w:rPr>
          <w:b/>
          <w:bCs/>
          <w:sz w:val="24"/>
          <w:szCs w:val="24"/>
          <w:vertAlign w:val="superscript"/>
        </w:rPr>
        <w:t>RD</w:t>
      </w:r>
      <w:r w:rsidR="000D12FB">
        <w:rPr>
          <w:b/>
          <w:bCs/>
          <w:sz w:val="24"/>
          <w:szCs w:val="24"/>
        </w:rPr>
        <w:t xml:space="preserve"> </w:t>
      </w:r>
      <w:r w:rsidR="00E647FA">
        <w:rPr>
          <w:b/>
          <w:bCs/>
          <w:sz w:val="24"/>
          <w:szCs w:val="24"/>
        </w:rPr>
        <w:t>READING.</w:t>
      </w:r>
    </w:p>
    <w:p w14:paraId="3C95B12F" w14:textId="04B2EA12" w:rsidR="000D12FB" w:rsidRDefault="000D12F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 2</w:t>
      </w:r>
      <w:r w:rsidRPr="000D12FB">
        <w:rPr>
          <w:b/>
          <w:bCs/>
          <w:sz w:val="24"/>
          <w:szCs w:val="24"/>
          <w:vertAlign w:val="superscript"/>
        </w:rPr>
        <w:t>ND</w:t>
      </w:r>
    </w:p>
    <w:p w14:paraId="16783C54" w14:textId="274CD6AA" w:rsidR="000D12FB" w:rsidRDefault="000D12F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6-0</w:t>
      </w:r>
    </w:p>
    <w:p w14:paraId="6433149A" w14:textId="77777777" w:rsidR="000D12FB" w:rsidRDefault="000D12FB" w:rsidP="00E24659">
      <w:pPr>
        <w:ind w:left="0"/>
        <w:jc w:val="both"/>
        <w:rPr>
          <w:b/>
          <w:bCs/>
          <w:sz w:val="24"/>
          <w:szCs w:val="24"/>
        </w:rPr>
      </w:pPr>
    </w:p>
    <w:p w14:paraId="1D2A5C54" w14:textId="6E61F894" w:rsidR="000D12FB" w:rsidRDefault="00C87D27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MADE TO ACCEPT THE 3</w:t>
      </w:r>
      <w:r w:rsidRPr="00C87D27">
        <w:rPr>
          <w:b/>
          <w:bCs/>
          <w:sz w:val="24"/>
          <w:szCs w:val="24"/>
          <w:vertAlign w:val="superscript"/>
        </w:rPr>
        <w:t>RD</w:t>
      </w:r>
      <w:r>
        <w:rPr>
          <w:b/>
          <w:bCs/>
          <w:sz w:val="24"/>
          <w:szCs w:val="24"/>
        </w:rPr>
        <w:t xml:space="preserve"> READING OF 2025-3</w:t>
      </w:r>
    </w:p>
    <w:p w14:paraId="332FF4EF" w14:textId="332F2E2D" w:rsidR="00C87D27" w:rsidRDefault="00E44CD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 MADE THE MOTION TO ACCEPT THE 3</w:t>
      </w:r>
      <w:r w:rsidRPr="00E44CDB">
        <w:rPr>
          <w:b/>
          <w:bCs/>
          <w:sz w:val="24"/>
          <w:szCs w:val="24"/>
          <w:vertAlign w:val="superscript"/>
        </w:rPr>
        <w:t>RD</w:t>
      </w:r>
      <w:r>
        <w:rPr>
          <w:b/>
          <w:bCs/>
          <w:sz w:val="24"/>
          <w:szCs w:val="24"/>
        </w:rPr>
        <w:t xml:space="preserve"> READING OF 2025-3</w:t>
      </w:r>
    </w:p>
    <w:p w14:paraId="2F170C61" w14:textId="7AE6689E" w:rsidR="00E44CDB" w:rsidRDefault="0056106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 2</w:t>
      </w:r>
      <w:r w:rsidRPr="0056106B">
        <w:rPr>
          <w:b/>
          <w:bCs/>
          <w:sz w:val="24"/>
          <w:szCs w:val="24"/>
          <w:vertAlign w:val="superscript"/>
        </w:rPr>
        <w:t>ND</w:t>
      </w:r>
    </w:p>
    <w:p w14:paraId="1902BBA5" w14:textId="3A7EC478" w:rsidR="0056106B" w:rsidRDefault="0056106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6-0</w:t>
      </w:r>
    </w:p>
    <w:p w14:paraId="4AABE7AB" w14:textId="77777777" w:rsidR="0056106B" w:rsidRDefault="0056106B" w:rsidP="00E24659">
      <w:pPr>
        <w:ind w:left="0"/>
        <w:jc w:val="both"/>
        <w:rPr>
          <w:b/>
          <w:bCs/>
          <w:sz w:val="24"/>
          <w:szCs w:val="24"/>
        </w:rPr>
      </w:pPr>
    </w:p>
    <w:p w14:paraId="0F4F1DF1" w14:textId="072FA828" w:rsidR="0056106B" w:rsidRDefault="00012802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SPEED BUMPS ON DORTON</w:t>
      </w:r>
      <w:r w:rsidR="00FD1180">
        <w:rPr>
          <w:b/>
          <w:bCs/>
          <w:sz w:val="24"/>
          <w:szCs w:val="24"/>
        </w:rPr>
        <w:t xml:space="preserve"> STREET:</w:t>
      </w:r>
    </w:p>
    <w:p w14:paraId="63BC44A1" w14:textId="77777777" w:rsidR="00FD1180" w:rsidRDefault="00FD1180" w:rsidP="00E24659">
      <w:pPr>
        <w:ind w:left="0"/>
        <w:jc w:val="both"/>
        <w:rPr>
          <w:b/>
          <w:bCs/>
          <w:sz w:val="24"/>
          <w:szCs w:val="24"/>
        </w:rPr>
      </w:pPr>
    </w:p>
    <w:p w14:paraId="7EE2F016" w14:textId="1FF680C7" w:rsidR="00FD1180" w:rsidRDefault="005354ED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 THE APRIL COUNCIL MEETING</w:t>
      </w:r>
      <w:r w:rsidR="003B49E4">
        <w:rPr>
          <w:b/>
          <w:bCs/>
          <w:sz w:val="24"/>
          <w:szCs w:val="24"/>
        </w:rPr>
        <w:t xml:space="preserve"> FARRELL TIMMS STRESSED THE NEED FOR SPEED </w:t>
      </w:r>
      <w:r w:rsidR="00033DE6">
        <w:rPr>
          <w:b/>
          <w:bCs/>
          <w:sz w:val="24"/>
          <w:szCs w:val="24"/>
        </w:rPr>
        <w:t>BUM</w:t>
      </w:r>
      <w:r w:rsidR="003F3666">
        <w:rPr>
          <w:b/>
          <w:bCs/>
          <w:sz w:val="24"/>
          <w:szCs w:val="24"/>
        </w:rPr>
        <w:t>P</w:t>
      </w:r>
      <w:r w:rsidR="00033DE6">
        <w:rPr>
          <w:b/>
          <w:bCs/>
          <w:sz w:val="24"/>
          <w:szCs w:val="24"/>
        </w:rPr>
        <w:t>S ON DOR</w:t>
      </w:r>
      <w:r w:rsidR="00BB2AEC">
        <w:rPr>
          <w:b/>
          <w:bCs/>
          <w:sz w:val="24"/>
          <w:szCs w:val="24"/>
        </w:rPr>
        <w:t>T</w:t>
      </w:r>
      <w:r w:rsidR="00033DE6">
        <w:rPr>
          <w:b/>
          <w:bCs/>
          <w:sz w:val="24"/>
          <w:szCs w:val="24"/>
        </w:rPr>
        <w:t>ON STREET</w:t>
      </w:r>
      <w:r w:rsidR="00903079">
        <w:rPr>
          <w:b/>
          <w:bCs/>
          <w:sz w:val="24"/>
          <w:szCs w:val="24"/>
        </w:rPr>
        <w:t xml:space="preserve">. </w:t>
      </w:r>
      <w:r w:rsidR="001F2C9C">
        <w:rPr>
          <w:b/>
          <w:bCs/>
          <w:sz w:val="24"/>
          <w:szCs w:val="24"/>
        </w:rPr>
        <w:t xml:space="preserve">THE MAYOR REPORTED TWO SPEED BUMPS HAD BEEN PLACED ON DORTON </w:t>
      </w:r>
      <w:r w:rsidR="00AD2896">
        <w:rPr>
          <w:b/>
          <w:bCs/>
          <w:sz w:val="24"/>
          <w:szCs w:val="24"/>
        </w:rPr>
        <w:t>STREET SINCE</w:t>
      </w:r>
      <w:r w:rsidR="001F2C9C">
        <w:rPr>
          <w:b/>
          <w:bCs/>
          <w:sz w:val="24"/>
          <w:szCs w:val="24"/>
        </w:rPr>
        <w:t xml:space="preserve"> THE APRIL MEETING</w:t>
      </w:r>
      <w:r w:rsidR="00E27D84">
        <w:rPr>
          <w:b/>
          <w:bCs/>
          <w:sz w:val="24"/>
          <w:szCs w:val="24"/>
        </w:rPr>
        <w:t xml:space="preserve">. </w:t>
      </w:r>
      <w:r w:rsidR="00F07751">
        <w:rPr>
          <w:b/>
          <w:bCs/>
          <w:sz w:val="24"/>
          <w:szCs w:val="24"/>
        </w:rPr>
        <w:t xml:space="preserve">MR TIMMS EXPRESSED THERE WAS STILL SPEEDING </w:t>
      </w:r>
      <w:r w:rsidR="00D057A1">
        <w:rPr>
          <w:b/>
          <w:bCs/>
          <w:sz w:val="24"/>
          <w:szCs w:val="24"/>
        </w:rPr>
        <w:t>WHEN THE TRAFFIC CAME OFF ROBINSON STREET</w:t>
      </w:r>
      <w:r w:rsidR="0030219F">
        <w:rPr>
          <w:b/>
          <w:bCs/>
          <w:sz w:val="24"/>
          <w:szCs w:val="24"/>
        </w:rPr>
        <w:t xml:space="preserve">. </w:t>
      </w:r>
      <w:r w:rsidR="00AE2D71">
        <w:rPr>
          <w:b/>
          <w:bCs/>
          <w:sz w:val="24"/>
          <w:szCs w:val="24"/>
        </w:rPr>
        <w:t xml:space="preserve">MAYOR KEITH SUGGESTED GIVING IT </w:t>
      </w:r>
      <w:r w:rsidR="00F3532D">
        <w:rPr>
          <w:b/>
          <w:bCs/>
          <w:sz w:val="24"/>
          <w:szCs w:val="24"/>
        </w:rPr>
        <w:t>ADD</w:t>
      </w:r>
      <w:r w:rsidR="00BB186D">
        <w:rPr>
          <w:b/>
          <w:bCs/>
          <w:sz w:val="24"/>
          <w:szCs w:val="24"/>
        </w:rPr>
        <w:t>ITIONA</w:t>
      </w:r>
      <w:r w:rsidR="00401D16">
        <w:rPr>
          <w:b/>
          <w:bCs/>
          <w:sz w:val="24"/>
          <w:szCs w:val="24"/>
        </w:rPr>
        <w:t>L TI</w:t>
      </w:r>
      <w:r w:rsidR="00CE6B62">
        <w:rPr>
          <w:b/>
          <w:bCs/>
          <w:sz w:val="24"/>
          <w:szCs w:val="24"/>
        </w:rPr>
        <w:t xml:space="preserve">ME </w:t>
      </w:r>
      <w:r w:rsidR="00A33C82">
        <w:rPr>
          <w:b/>
          <w:bCs/>
          <w:sz w:val="24"/>
          <w:szCs w:val="24"/>
        </w:rPr>
        <w:t xml:space="preserve">IN HOPES </w:t>
      </w:r>
      <w:r w:rsidR="005166AB">
        <w:rPr>
          <w:b/>
          <w:bCs/>
          <w:sz w:val="24"/>
          <w:szCs w:val="24"/>
        </w:rPr>
        <w:t>THE</w:t>
      </w:r>
      <w:r w:rsidR="008C43A8">
        <w:rPr>
          <w:b/>
          <w:bCs/>
          <w:sz w:val="24"/>
          <w:szCs w:val="24"/>
        </w:rPr>
        <w:t xml:space="preserve"> </w:t>
      </w:r>
      <w:r w:rsidR="007A27C5">
        <w:rPr>
          <w:b/>
          <w:bCs/>
          <w:sz w:val="24"/>
          <w:szCs w:val="24"/>
        </w:rPr>
        <w:t>SP</w:t>
      </w:r>
      <w:r w:rsidR="00425ACC">
        <w:rPr>
          <w:b/>
          <w:bCs/>
          <w:sz w:val="24"/>
          <w:szCs w:val="24"/>
        </w:rPr>
        <w:t>EE</w:t>
      </w:r>
      <w:r w:rsidR="008F6081">
        <w:rPr>
          <w:b/>
          <w:bCs/>
          <w:sz w:val="24"/>
          <w:szCs w:val="24"/>
        </w:rPr>
        <w:t xml:space="preserve">D </w:t>
      </w:r>
      <w:r w:rsidR="0084482D">
        <w:rPr>
          <w:b/>
          <w:bCs/>
          <w:sz w:val="24"/>
          <w:szCs w:val="24"/>
        </w:rPr>
        <w:t>BUMPS LOWER</w:t>
      </w:r>
      <w:r w:rsidR="00377F1A">
        <w:rPr>
          <w:b/>
          <w:bCs/>
          <w:sz w:val="24"/>
          <w:szCs w:val="24"/>
        </w:rPr>
        <w:t xml:space="preserve"> TH</w:t>
      </w:r>
      <w:r w:rsidR="00546BD7">
        <w:rPr>
          <w:b/>
          <w:bCs/>
          <w:sz w:val="24"/>
          <w:szCs w:val="24"/>
        </w:rPr>
        <w:t xml:space="preserve">E </w:t>
      </w:r>
      <w:r w:rsidR="00F45FC8">
        <w:rPr>
          <w:b/>
          <w:bCs/>
          <w:sz w:val="24"/>
          <w:szCs w:val="24"/>
        </w:rPr>
        <w:t>AMOU</w:t>
      </w:r>
      <w:r w:rsidR="007D15D2">
        <w:rPr>
          <w:b/>
          <w:bCs/>
          <w:sz w:val="24"/>
          <w:szCs w:val="24"/>
        </w:rPr>
        <w:t>T O</w:t>
      </w:r>
      <w:r w:rsidR="00716FA4">
        <w:rPr>
          <w:b/>
          <w:bCs/>
          <w:sz w:val="24"/>
          <w:szCs w:val="24"/>
        </w:rPr>
        <w:t>F TR</w:t>
      </w:r>
      <w:r w:rsidR="003547F4">
        <w:rPr>
          <w:b/>
          <w:bCs/>
          <w:sz w:val="24"/>
          <w:szCs w:val="24"/>
        </w:rPr>
        <w:t>AFFIC</w:t>
      </w:r>
      <w:r w:rsidR="00C12D7A">
        <w:rPr>
          <w:b/>
          <w:bCs/>
          <w:sz w:val="24"/>
          <w:szCs w:val="24"/>
        </w:rPr>
        <w:t xml:space="preserve"> </w:t>
      </w:r>
      <w:r w:rsidR="007970D1">
        <w:rPr>
          <w:b/>
          <w:bCs/>
          <w:sz w:val="24"/>
          <w:szCs w:val="24"/>
        </w:rPr>
        <w:t>TRAV</w:t>
      </w:r>
      <w:r w:rsidR="00663F31">
        <w:rPr>
          <w:b/>
          <w:bCs/>
          <w:sz w:val="24"/>
          <w:szCs w:val="24"/>
        </w:rPr>
        <w:t>ELI</w:t>
      </w:r>
      <w:r w:rsidR="00640CE7">
        <w:rPr>
          <w:b/>
          <w:bCs/>
          <w:sz w:val="24"/>
          <w:szCs w:val="24"/>
        </w:rPr>
        <w:t xml:space="preserve">NG </w:t>
      </w:r>
      <w:r w:rsidR="00BB0E52">
        <w:rPr>
          <w:b/>
          <w:bCs/>
          <w:sz w:val="24"/>
          <w:szCs w:val="24"/>
        </w:rPr>
        <w:t>DOR</w:t>
      </w:r>
      <w:r w:rsidR="00A954BB">
        <w:rPr>
          <w:b/>
          <w:bCs/>
          <w:sz w:val="24"/>
          <w:szCs w:val="24"/>
        </w:rPr>
        <w:t>TON</w:t>
      </w:r>
      <w:r w:rsidR="006902BD">
        <w:rPr>
          <w:b/>
          <w:bCs/>
          <w:sz w:val="24"/>
          <w:szCs w:val="24"/>
        </w:rPr>
        <w:t xml:space="preserve"> </w:t>
      </w:r>
      <w:r w:rsidR="002C414F">
        <w:rPr>
          <w:b/>
          <w:bCs/>
          <w:sz w:val="24"/>
          <w:szCs w:val="24"/>
        </w:rPr>
        <w:t>STREET.</w:t>
      </w:r>
      <w:r w:rsidR="002613A5">
        <w:rPr>
          <w:b/>
          <w:bCs/>
          <w:sz w:val="24"/>
          <w:szCs w:val="24"/>
        </w:rPr>
        <w:t xml:space="preserve"> </w:t>
      </w:r>
      <w:r w:rsidR="00030227">
        <w:rPr>
          <w:b/>
          <w:bCs/>
          <w:sz w:val="24"/>
          <w:szCs w:val="24"/>
        </w:rPr>
        <w:t>IT WAS NOTED FIELDER, CENTRAL</w:t>
      </w:r>
      <w:r w:rsidR="006E5B1A">
        <w:rPr>
          <w:b/>
          <w:bCs/>
          <w:sz w:val="24"/>
          <w:szCs w:val="24"/>
        </w:rPr>
        <w:t xml:space="preserve"> AND BAKER STREET SAW LESS AND SLOWED TRAFFIC AFTER A SHORT PERIOD OF TIME.</w:t>
      </w:r>
    </w:p>
    <w:p w14:paraId="17F03BA6" w14:textId="77777777" w:rsidR="00AD2896" w:rsidRDefault="00AD2896" w:rsidP="00E24659">
      <w:pPr>
        <w:ind w:left="0"/>
        <w:jc w:val="both"/>
        <w:rPr>
          <w:b/>
          <w:bCs/>
          <w:sz w:val="24"/>
          <w:szCs w:val="24"/>
        </w:rPr>
      </w:pPr>
    </w:p>
    <w:p w14:paraId="4EE73858" w14:textId="77777777" w:rsidR="00A42017" w:rsidRDefault="00A42017" w:rsidP="00E24659">
      <w:pPr>
        <w:ind w:left="0"/>
        <w:jc w:val="both"/>
        <w:rPr>
          <w:b/>
          <w:bCs/>
          <w:sz w:val="24"/>
          <w:szCs w:val="24"/>
        </w:rPr>
      </w:pPr>
    </w:p>
    <w:p w14:paraId="1C22EF48" w14:textId="77777777" w:rsidR="006940FE" w:rsidRDefault="006940FE" w:rsidP="00E24659">
      <w:pPr>
        <w:ind w:left="0"/>
        <w:jc w:val="both"/>
        <w:rPr>
          <w:b/>
          <w:bCs/>
          <w:sz w:val="24"/>
          <w:szCs w:val="24"/>
        </w:rPr>
      </w:pPr>
    </w:p>
    <w:p w14:paraId="24A2EB6D" w14:textId="77777777" w:rsidR="006940FE" w:rsidRDefault="006940FE" w:rsidP="00E24659">
      <w:pPr>
        <w:ind w:left="0"/>
        <w:jc w:val="both"/>
        <w:rPr>
          <w:b/>
          <w:bCs/>
          <w:sz w:val="24"/>
          <w:szCs w:val="24"/>
        </w:rPr>
      </w:pPr>
    </w:p>
    <w:p w14:paraId="3C3471C3" w14:textId="3C6973A1" w:rsidR="00AD2896" w:rsidRDefault="00DC712B" w:rsidP="00DC712B">
      <w:pPr>
        <w:ind w:left="2160"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</w:t>
      </w:r>
    </w:p>
    <w:p w14:paraId="5EB1FE7E" w14:textId="740EFBF6" w:rsidR="0040660E" w:rsidRDefault="0040660E" w:rsidP="0040660E">
      <w:pPr>
        <w:tabs>
          <w:tab w:val="left" w:pos="2160"/>
        </w:tabs>
        <w:ind w:left="2160" w:hanging="21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SIDEWALKS:</w:t>
      </w:r>
    </w:p>
    <w:p w14:paraId="533A0998" w14:textId="77777777" w:rsidR="00AD2896" w:rsidRDefault="00AD2896" w:rsidP="00E24659">
      <w:pPr>
        <w:ind w:left="0"/>
        <w:jc w:val="both"/>
        <w:rPr>
          <w:b/>
          <w:bCs/>
          <w:sz w:val="24"/>
          <w:szCs w:val="24"/>
        </w:rPr>
      </w:pPr>
    </w:p>
    <w:p w14:paraId="2BB1C161" w14:textId="17341EA9" w:rsidR="00AD2896" w:rsidRDefault="00AD2896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MAYOR CHECKED INTO </w:t>
      </w:r>
      <w:r w:rsidR="00440185">
        <w:rPr>
          <w:b/>
          <w:bCs/>
          <w:sz w:val="24"/>
          <w:szCs w:val="24"/>
        </w:rPr>
        <w:t xml:space="preserve">THIS ISSUE AND FOUND ONLY NEW SIDEWALKS COULD BE BUILT FROM </w:t>
      </w:r>
      <w:r w:rsidR="009E2563">
        <w:rPr>
          <w:b/>
          <w:bCs/>
          <w:sz w:val="24"/>
          <w:szCs w:val="24"/>
        </w:rPr>
        <w:t xml:space="preserve">THE PROGRAMS HE </w:t>
      </w:r>
      <w:r w:rsidR="006F1375">
        <w:rPr>
          <w:b/>
          <w:bCs/>
          <w:sz w:val="24"/>
          <w:szCs w:val="24"/>
        </w:rPr>
        <w:t>HAD HOPES TO APPLY</w:t>
      </w:r>
      <w:r w:rsidR="002D176F">
        <w:rPr>
          <w:b/>
          <w:bCs/>
          <w:sz w:val="24"/>
          <w:szCs w:val="24"/>
        </w:rPr>
        <w:t xml:space="preserve">. </w:t>
      </w:r>
      <w:r w:rsidR="005B131E">
        <w:rPr>
          <w:b/>
          <w:bCs/>
          <w:sz w:val="24"/>
          <w:szCs w:val="24"/>
        </w:rPr>
        <w:t>NO</w:t>
      </w:r>
      <w:r w:rsidR="007149AA">
        <w:rPr>
          <w:b/>
          <w:bCs/>
          <w:sz w:val="24"/>
          <w:szCs w:val="24"/>
        </w:rPr>
        <w:t xml:space="preserve"> </w:t>
      </w:r>
      <w:r w:rsidR="004A71F3">
        <w:rPr>
          <w:b/>
          <w:bCs/>
          <w:sz w:val="24"/>
          <w:szCs w:val="24"/>
        </w:rPr>
        <w:t xml:space="preserve">MONEY </w:t>
      </w:r>
      <w:r w:rsidR="003528A8">
        <w:rPr>
          <w:b/>
          <w:bCs/>
          <w:sz w:val="24"/>
          <w:szCs w:val="24"/>
        </w:rPr>
        <w:t>WAS AVAILABLE</w:t>
      </w:r>
      <w:r w:rsidR="005B131E">
        <w:rPr>
          <w:b/>
          <w:bCs/>
          <w:sz w:val="24"/>
          <w:szCs w:val="24"/>
        </w:rPr>
        <w:t xml:space="preserve"> FOR REHAB</w:t>
      </w:r>
      <w:r w:rsidR="00D62695">
        <w:rPr>
          <w:b/>
          <w:bCs/>
          <w:sz w:val="24"/>
          <w:szCs w:val="24"/>
        </w:rPr>
        <w:t xml:space="preserve">. </w:t>
      </w:r>
      <w:r w:rsidR="00D17CC7">
        <w:rPr>
          <w:b/>
          <w:bCs/>
          <w:sz w:val="24"/>
          <w:szCs w:val="24"/>
        </w:rPr>
        <w:t>HE WILL CHECK WITH SOME OF THE EXHIBITORS</w:t>
      </w:r>
      <w:r w:rsidR="007149AA">
        <w:rPr>
          <w:b/>
          <w:bCs/>
          <w:sz w:val="24"/>
          <w:szCs w:val="24"/>
        </w:rPr>
        <w:t xml:space="preserve"> </w:t>
      </w:r>
      <w:r w:rsidR="005D53E8">
        <w:rPr>
          <w:b/>
          <w:bCs/>
          <w:sz w:val="24"/>
          <w:szCs w:val="24"/>
        </w:rPr>
        <w:t>HE</w:t>
      </w:r>
      <w:r w:rsidR="000B2AC7">
        <w:rPr>
          <w:b/>
          <w:bCs/>
          <w:sz w:val="24"/>
          <w:szCs w:val="24"/>
        </w:rPr>
        <w:t xml:space="preserve"> </w:t>
      </w:r>
      <w:r w:rsidR="00372CE0">
        <w:rPr>
          <w:b/>
          <w:bCs/>
          <w:sz w:val="24"/>
          <w:szCs w:val="24"/>
        </w:rPr>
        <w:t>HAS SEEN AT</w:t>
      </w:r>
      <w:r w:rsidR="00E30FDD">
        <w:rPr>
          <w:b/>
          <w:bCs/>
          <w:sz w:val="24"/>
          <w:szCs w:val="24"/>
        </w:rPr>
        <w:t xml:space="preserve"> PRIOR</w:t>
      </w:r>
      <w:r w:rsidR="00372CE0">
        <w:rPr>
          <w:b/>
          <w:bCs/>
          <w:sz w:val="24"/>
          <w:szCs w:val="24"/>
        </w:rPr>
        <w:t xml:space="preserve"> MEETINGS</w:t>
      </w:r>
      <w:r w:rsidR="00B66260">
        <w:rPr>
          <w:b/>
          <w:bCs/>
          <w:sz w:val="24"/>
          <w:szCs w:val="24"/>
        </w:rPr>
        <w:t xml:space="preserve"> </w:t>
      </w:r>
      <w:r w:rsidR="003C7BBC">
        <w:rPr>
          <w:b/>
          <w:bCs/>
          <w:sz w:val="24"/>
          <w:szCs w:val="24"/>
        </w:rPr>
        <w:t>FOR</w:t>
      </w:r>
      <w:r w:rsidR="00BA13C0">
        <w:rPr>
          <w:b/>
          <w:bCs/>
          <w:sz w:val="24"/>
          <w:szCs w:val="24"/>
        </w:rPr>
        <w:t xml:space="preserve"> POS</w:t>
      </w:r>
      <w:r w:rsidR="000A5DFC">
        <w:rPr>
          <w:b/>
          <w:bCs/>
          <w:sz w:val="24"/>
          <w:szCs w:val="24"/>
        </w:rPr>
        <w:t>SI</w:t>
      </w:r>
      <w:r w:rsidR="00A01EF0">
        <w:rPr>
          <w:b/>
          <w:bCs/>
          <w:sz w:val="24"/>
          <w:szCs w:val="24"/>
        </w:rPr>
        <w:t>BLE EST</w:t>
      </w:r>
      <w:r w:rsidR="001A117D">
        <w:rPr>
          <w:b/>
          <w:bCs/>
          <w:sz w:val="24"/>
          <w:szCs w:val="24"/>
        </w:rPr>
        <w:t>IMATES</w:t>
      </w:r>
      <w:r w:rsidR="00E85BE5">
        <w:rPr>
          <w:b/>
          <w:bCs/>
          <w:sz w:val="24"/>
          <w:szCs w:val="24"/>
        </w:rPr>
        <w:t xml:space="preserve"> </w:t>
      </w:r>
      <w:r w:rsidR="006B3DFE">
        <w:rPr>
          <w:b/>
          <w:bCs/>
          <w:sz w:val="24"/>
          <w:szCs w:val="24"/>
        </w:rPr>
        <w:t>TO REH</w:t>
      </w:r>
      <w:r w:rsidR="00C35FAA">
        <w:rPr>
          <w:b/>
          <w:bCs/>
          <w:sz w:val="24"/>
          <w:szCs w:val="24"/>
        </w:rPr>
        <w:t>AB</w:t>
      </w:r>
      <w:r w:rsidR="00763B8C">
        <w:rPr>
          <w:b/>
          <w:bCs/>
          <w:sz w:val="24"/>
          <w:szCs w:val="24"/>
        </w:rPr>
        <w:t xml:space="preserve"> </w:t>
      </w:r>
      <w:r w:rsidR="008755D1">
        <w:rPr>
          <w:b/>
          <w:bCs/>
          <w:sz w:val="24"/>
          <w:szCs w:val="24"/>
        </w:rPr>
        <w:t>THE CIT</w:t>
      </w:r>
      <w:r w:rsidR="009B032E">
        <w:rPr>
          <w:b/>
          <w:bCs/>
          <w:sz w:val="24"/>
          <w:szCs w:val="24"/>
        </w:rPr>
        <w:t>IES C</w:t>
      </w:r>
      <w:r w:rsidR="00A13F49">
        <w:rPr>
          <w:b/>
          <w:bCs/>
          <w:sz w:val="24"/>
          <w:szCs w:val="24"/>
        </w:rPr>
        <w:t>URREN</w:t>
      </w:r>
      <w:r w:rsidR="00F373EC">
        <w:rPr>
          <w:b/>
          <w:bCs/>
          <w:sz w:val="24"/>
          <w:szCs w:val="24"/>
        </w:rPr>
        <w:t>T SIDE</w:t>
      </w:r>
      <w:r w:rsidR="00747D0D">
        <w:rPr>
          <w:b/>
          <w:bCs/>
          <w:sz w:val="24"/>
          <w:szCs w:val="24"/>
        </w:rPr>
        <w:t>WA</w:t>
      </w:r>
      <w:r w:rsidR="001D62DF">
        <w:rPr>
          <w:b/>
          <w:bCs/>
          <w:sz w:val="24"/>
          <w:szCs w:val="24"/>
        </w:rPr>
        <w:t>LKS</w:t>
      </w:r>
      <w:r w:rsidR="005F533D">
        <w:rPr>
          <w:b/>
          <w:bCs/>
          <w:sz w:val="24"/>
          <w:szCs w:val="24"/>
        </w:rPr>
        <w:t>.</w:t>
      </w:r>
    </w:p>
    <w:p w14:paraId="3D2BEA6C" w14:textId="01C26763" w:rsidR="009C2F29" w:rsidRDefault="009C2F29" w:rsidP="00E24659">
      <w:pPr>
        <w:ind w:left="0"/>
        <w:jc w:val="both"/>
        <w:rPr>
          <w:b/>
          <w:bCs/>
          <w:sz w:val="24"/>
          <w:szCs w:val="24"/>
        </w:rPr>
      </w:pPr>
    </w:p>
    <w:p w14:paraId="4A0011C9" w14:textId="40ECB570" w:rsidR="00C30EEB" w:rsidRDefault="00C30EE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1EF3A02B" w14:textId="77777777" w:rsidR="00C30EEB" w:rsidRDefault="00C30EEB" w:rsidP="00E24659">
      <w:pPr>
        <w:ind w:left="0"/>
        <w:jc w:val="both"/>
        <w:rPr>
          <w:b/>
          <w:bCs/>
          <w:sz w:val="24"/>
          <w:szCs w:val="24"/>
        </w:rPr>
      </w:pPr>
    </w:p>
    <w:p w14:paraId="567DB8A1" w14:textId="3C87C94C" w:rsidR="00C30EEB" w:rsidRDefault="00795F06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STREET REPAIRS:</w:t>
      </w:r>
    </w:p>
    <w:p w14:paraId="475B3A34" w14:textId="343025B0" w:rsidR="00795F06" w:rsidRDefault="0046327F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CASH RIVER</w:t>
      </w:r>
      <w:r w:rsidR="006C744B">
        <w:rPr>
          <w:b/>
          <w:bCs/>
          <w:sz w:val="24"/>
          <w:szCs w:val="24"/>
        </w:rPr>
        <w:t xml:space="preserve"> </w:t>
      </w:r>
      <w:r w:rsidR="0092773D">
        <w:rPr>
          <w:b/>
          <w:bCs/>
          <w:sz w:val="24"/>
          <w:szCs w:val="24"/>
        </w:rPr>
        <w:t>PAVING WILL</w:t>
      </w:r>
      <w:r w:rsidR="002277C8">
        <w:rPr>
          <w:b/>
          <w:bCs/>
          <w:sz w:val="24"/>
          <w:szCs w:val="24"/>
        </w:rPr>
        <w:t xml:space="preserve"> </w:t>
      </w:r>
      <w:r w:rsidR="00E45B44">
        <w:rPr>
          <w:b/>
          <w:bCs/>
          <w:sz w:val="24"/>
          <w:szCs w:val="24"/>
        </w:rPr>
        <w:t xml:space="preserve">BEGIN REPAIRS SOON TO </w:t>
      </w:r>
      <w:r w:rsidR="0090635D">
        <w:rPr>
          <w:b/>
          <w:bCs/>
          <w:sz w:val="24"/>
          <w:szCs w:val="24"/>
        </w:rPr>
        <w:t>POTHOLES</w:t>
      </w:r>
      <w:r w:rsidR="002325AC">
        <w:rPr>
          <w:b/>
          <w:bCs/>
          <w:sz w:val="24"/>
          <w:szCs w:val="24"/>
        </w:rPr>
        <w:t xml:space="preserve"> ON BAKER, HOLMES, AND NEEDAM ROAD</w:t>
      </w:r>
      <w:r w:rsidR="0090635D">
        <w:rPr>
          <w:b/>
          <w:bCs/>
          <w:sz w:val="24"/>
          <w:szCs w:val="24"/>
        </w:rPr>
        <w:t xml:space="preserve"> AS W</w:t>
      </w:r>
      <w:r w:rsidR="00DF199B">
        <w:rPr>
          <w:b/>
          <w:bCs/>
          <w:sz w:val="24"/>
          <w:szCs w:val="24"/>
        </w:rPr>
        <w:t>E</w:t>
      </w:r>
      <w:r w:rsidR="000C6E24">
        <w:rPr>
          <w:b/>
          <w:bCs/>
          <w:sz w:val="24"/>
          <w:szCs w:val="24"/>
        </w:rPr>
        <w:t>L</w:t>
      </w:r>
      <w:r w:rsidR="0090635D">
        <w:rPr>
          <w:b/>
          <w:bCs/>
          <w:sz w:val="24"/>
          <w:szCs w:val="24"/>
        </w:rPr>
        <w:t>L AS THE CORNER OF LUNSFORD AND MAIN.</w:t>
      </w:r>
    </w:p>
    <w:p w14:paraId="76F83717" w14:textId="77777777" w:rsidR="0090635D" w:rsidRDefault="0090635D" w:rsidP="00E24659">
      <w:pPr>
        <w:ind w:left="0"/>
        <w:jc w:val="both"/>
        <w:rPr>
          <w:b/>
          <w:bCs/>
          <w:sz w:val="24"/>
          <w:szCs w:val="24"/>
        </w:rPr>
      </w:pPr>
    </w:p>
    <w:p w14:paraId="7C79968F" w14:textId="55EC9E4D" w:rsidR="008C03DE" w:rsidRDefault="008C03DE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FINANCE:  </w:t>
      </w:r>
    </w:p>
    <w:p w14:paraId="6DD9A08A" w14:textId="246800CE" w:rsidR="00743702" w:rsidRDefault="008C03DE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EACH COUNCIL MEMBER ACKNOWLEDGED </w:t>
      </w:r>
      <w:r w:rsidR="00743702">
        <w:rPr>
          <w:b/>
          <w:bCs/>
          <w:sz w:val="24"/>
          <w:szCs w:val="24"/>
        </w:rPr>
        <w:t>THE RECEIPT</w:t>
      </w:r>
      <w:r w:rsidR="0002764B">
        <w:rPr>
          <w:b/>
          <w:bCs/>
          <w:sz w:val="24"/>
          <w:szCs w:val="24"/>
        </w:rPr>
        <w:t xml:space="preserve"> OF FINANCIAL STATEMENTS AND SUPPORTING SPREADSHEETS.</w:t>
      </w:r>
      <w:r w:rsidR="00743702">
        <w:rPr>
          <w:b/>
          <w:bCs/>
          <w:sz w:val="24"/>
          <w:szCs w:val="24"/>
        </w:rPr>
        <w:t xml:space="preserve"> </w:t>
      </w:r>
    </w:p>
    <w:p w14:paraId="5082D8A3" w14:textId="64A714BB" w:rsidR="00743702" w:rsidRDefault="00D638C3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CITY CDS ARE MATURING SOON</w:t>
      </w:r>
      <w:r w:rsidR="00FE402D">
        <w:rPr>
          <w:b/>
          <w:bCs/>
          <w:sz w:val="24"/>
          <w:szCs w:val="24"/>
        </w:rPr>
        <w:t xml:space="preserve">. </w:t>
      </w:r>
      <w:r w:rsidR="00E241A1">
        <w:rPr>
          <w:b/>
          <w:bCs/>
          <w:sz w:val="24"/>
          <w:szCs w:val="24"/>
        </w:rPr>
        <w:t>FUTU</w:t>
      </w:r>
      <w:r w:rsidR="00E762FA">
        <w:rPr>
          <w:b/>
          <w:bCs/>
          <w:sz w:val="24"/>
          <w:szCs w:val="24"/>
        </w:rPr>
        <w:t>RE</w:t>
      </w:r>
      <w:r w:rsidR="009C1D06">
        <w:rPr>
          <w:b/>
          <w:bCs/>
          <w:sz w:val="24"/>
          <w:szCs w:val="24"/>
        </w:rPr>
        <w:t xml:space="preserve"> P</w:t>
      </w:r>
      <w:r w:rsidR="00746521">
        <w:rPr>
          <w:b/>
          <w:bCs/>
          <w:sz w:val="24"/>
          <w:szCs w:val="24"/>
        </w:rPr>
        <w:t>LA</w:t>
      </w:r>
      <w:r w:rsidR="00CC4D75">
        <w:rPr>
          <w:b/>
          <w:bCs/>
          <w:sz w:val="24"/>
          <w:szCs w:val="24"/>
        </w:rPr>
        <w:t>NS</w:t>
      </w:r>
      <w:r w:rsidR="00DE1D92">
        <w:rPr>
          <w:b/>
          <w:bCs/>
          <w:sz w:val="24"/>
          <w:szCs w:val="24"/>
        </w:rPr>
        <w:t xml:space="preserve"> </w:t>
      </w:r>
      <w:r w:rsidR="0085250E">
        <w:rPr>
          <w:b/>
          <w:bCs/>
          <w:sz w:val="24"/>
          <w:szCs w:val="24"/>
        </w:rPr>
        <w:t>INCLUDE P</w:t>
      </w:r>
      <w:r w:rsidR="007608D3">
        <w:rPr>
          <w:b/>
          <w:bCs/>
          <w:sz w:val="24"/>
          <w:szCs w:val="24"/>
        </w:rPr>
        <w:t>AYI</w:t>
      </w:r>
      <w:r w:rsidR="007F38F9">
        <w:rPr>
          <w:b/>
          <w:bCs/>
          <w:sz w:val="24"/>
          <w:szCs w:val="24"/>
        </w:rPr>
        <w:t xml:space="preserve">NG </w:t>
      </w:r>
      <w:r w:rsidR="009F24AE">
        <w:rPr>
          <w:b/>
          <w:bCs/>
          <w:sz w:val="24"/>
          <w:szCs w:val="24"/>
        </w:rPr>
        <w:t>OFF THE</w:t>
      </w:r>
      <w:r w:rsidR="009B5B70">
        <w:rPr>
          <w:b/>
          <w:bCs/>
          <w:sz w:val="24"/>
          <w:szCs w:val="24"/>
        </w:rPr>
        <w:t xml:space="preserve"> FIRE DEPARTMENT’S BRUSH TRUCK AND KEITH MILAMS </w:t>
      </w:r>
      <w:r w:rsidR="00D31C3C">
        <w:rPr>
          <w:b/>
          <w:bCs/>
          <w:sz w:val="24"/>
          <w:szCs w:val="24"/>
        </w:rPr>
        <w:t>2024 POLICE TRUCK</w:t>
      </w:r>
      <w:r w:rsidR="007B4675">
        <w:rPr>
          <w:b/>
          <w:bCs/>
          <w:sz w:val="24"/>
          <w:szCs w:val="24"/>
        </w:rPr>
        <w:t xml:space="preserve">. </w:t>
      </w:r>
    </w:p>
    <w:p w14:paraId="09AB0889" w14:textId="59E530AE" w:rsidR="00D31C3C" w:rsidRDefault="00D31C3C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GRAHAM ELDRIDGE MADE THE MOTION TO </w:t>
      </w:r>
      <w:r w:rsidR="007F4A18">
        <w:rPr>
          <w:b/>
          <w:bCs/>
          <w:sz w:val="24"/>
          <w:szCs w:val="24"/>
        </w:rPr>
        <w:t>ACCEPT THE PLAN</w:t>
      </w:r>
    </w:p>
    <w:p w14:paraId="58EBCB95" w14:textId="0C87C6BB" w:rsidR="007F4A18" w:rsidRDefault="00841E92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</w:t>
      </w:r>
      <w:r w:rsidR="007C0E8F">
        <w:rPr>
          <w:b/>
          <w:bCs/>
          <w:sz w:val="24"/>
          <w:szCs w:val="24"/>
        </w:rPr>
        <w:t>RTIS HOG</w:t>
      </w:r>
      <w:r w:rsidR="007E0A61">
        <w:rPr>
          <w:b/>
          <w:bCs/>
          <w:sz w:val="24"/>
          <w:szCs w:val="24"/>
        </w:rPr>
        <w:t>AN  2</w:t>
      </w:r>
      <w:r w:rsidR="00633A91" w:rsidRPr="00DF5208">
        <w:rPr>
          <w:b/>
          <w:bCs/>
          <w:sz w:val="24"/>
          <w:szCs w:val="24"/>
          <w:vertAlign w:val="superscript"/>
        </w:rPr>
        <w:t>ND</w:t>
      </w:r>
    </w:p>
    <w:p w14:paraId="02D58ECB" w14:textId="27ECC7CC" w:rsidR="00DF5208" w:rsidRDefault="00D23466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</w:t>
      </w:r>
      <w:r w:rsidR="00905C78">
        <w:rPr>
          <w:b/>
          <w:bCs/>
          <w:sz w:val="24"/>
          <w:szCs w:val="24"/>
        </w:rPr>
        <w:t>OTION CARRIED</w:t>
      </w:r>
      <w:r w:rsidR="006D3D31">
        <w:rPr>
          <w:b/>
          <w:bCs/>
          <w:sz w:val="24"/>
          <w:szCs w:val="24"/>
        </w:rPr>
        <w:t xml:space="preserve"> 6-</w:t>
      </w:r>
      <w:r w:rsidR="002F56C9">
        <w:rPr>
          <w:b/>
          <w:bCs/>
          <w:sz w:val="24"/>
          <w:szCs w:val="24"/>
        </w:rPr>
        <w:t>0</w:t>
      </w:r>
    </w:p>
    <w:p w14:paraId="3B517244" w14:textId="076D2FF5" w:rsidR="00D25AD2" w:rsidRDefault="00D25AD2" w:rsidP="00E24659">
      <w:pPr>
        <w:ind w:left="0"/>
        <w:jc w:val="both"/>
        <w:rPr>
          <w:b/>
          <w:bCs/>
          <w:sz w:val="24"/>
          <w:szCs w:val="24"/>
          <w:vertAlign w:val="superscript"/>
        </w:rPr>
      </w:pPr>
    </w:p>
    <w:p w14:paraId="7EB9C1E0" w14:textId="71E362C7" w:rsidR="007F4A18" w:rsidRDefault="007F4A18" w:rsidP="00E24659">
      <w:pPr>
        <w:ind w:left="0"/>
        <w:jc w:val="both"/>
        <w:rPr>
          <w:b/>
          <w:bCs/>
          <w:sz w:val="24"/>
          <w:szCs w:val="24"/>
        </w:rPr>
      </w:pPr>
    </w:p>
    <w:p w14:paraId="0414D61B" w14:textId="5ADFA9DD" w:rsidR="007F4A18" w:rsidRDefault="00500FFF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POLICE:</w:t>
      </w:r>
    </w:p>
    <w:p w14:paraId="738C6E41" w14:textId="4F907B79" w:rsidR="00241730" w:rsidRDefault="00241730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CHIEF MILAM </w:t>
      </w:r>
      <w:r w:rsidR="00B04509">
        <w:rPr>
          <w:b/>
          <w:bCs/>
          <w:sz w:val="24"/>
          <w:szCs w:val="24"/>
        </w:rPr>
        <w:t xml:space="preserve">STATED </w:t>
      </w:r>
      <w:r w:rsidR="00955B9C">
        <w:rPr>
          <w:b/>
          <w:bCs/>
          <w:sz w:val="24"/>
          <w:szCs w:val="24"/>
        </w:rPr>
        <w:t>THERE H</w:t>
      </w:r>
      <w:r w:rsidR="00B04509">
        <w:rPr>
          <w:b/>
          <w:bCs/>
          <w:sz w:val="24"/>
          <w:szCs w:val="24"/>
        </w:rPr>
        <w:t xml:space="preserve">AD </w:t>
      </w:r>
      <w:r w:rsidR="00955B9C">
        <w:rPr>
          <w:b/>
          <w:bCs/>
          <w:sz w:val="24"/>
          <w:szCs w:val="24"/>
        </w:rPr>
        <w:t>BEEN AN INCREASE IN “POLICE BUSINESS” THIS MONTH</w:t>
      </w:r>
      <w:r w:rsidR="00B04509">
        <w:rPr>
          <w:b/>
          <w:bCs/>
          <w:sz w:val="24"/>
          <w:szCs w:val="24"/>
        </w:rPr>
        <w:t xml:space="preserve"> </w:t>
      </w:r>
      <w:r w:rsidR="0022740C">
        <w:rPr>
          <w:b/>
          <w:bCs/>
          <w:sz w:val="24"/>
          <w:szCs w:val="24"/>
        </w:rPr>
        <w:t>PROBABLY DUE TO WARMER WEATHER.</w:t>
      </w:r>
    </w:p>
    <w:p w14:paraId="6427E492" w14:textId="687DA798" w:rsidR="0022740C" w:rsidRDefault="0022740C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HE ANNOUNCED THE PURCHASE </w:t>
      </w:r>
      <w:r w:rsidR="009D4D29">
        <w:rPr>
          <w:b/>
          <w:bCs/>
          <w:sz w:val="24"/>
          <w:szCs w:val="24"/>
        </w:rPr>
        <w:t xml:space="preserve">OF A CANINE </w:t>
      </w:r>
      <w:r w:rsidR="00951DC7">
        <w:rPr>
          <w:b/>
          <w:bCs/>
          <w:sz w:val="24"/>
          <w:szCs w:val="24"/>
        </w:rPr>
        <w:t>WHICH WILL BECOME THE RESPONSIBILITY OF OFFICER MCDANIEL</w:t>
      </w:r>
      <w:r w:rsidR="00E152BD">
        <w:rPr>
          <w:b/>
          <w:bCs/>
          <w:sz w:val="24"/>
          <w:szCs w:val="24"/>
        </w:rPr>
        <w:t xml:space="preserve">. </w:t>
      </w:r>
      <w:r w:rsidR="007C6D2E">
        <w:rPr>
          <w:b/>
          <w:bCs/>
          <w:sz w:val="24"/>
          <w:szCs w:val="24"/>
        </w:rPr>
        <w:t xml:space="preserve">THE CANINE SHOULD ARRIVE </w:t>
      </w:r>
      <w:r w:rsidR="00EF0EFD">
        <w:rPr>
          <w:b/>
          <w:bCs/>
          <w:sz w:val="24"/>
          <w:szCs w:val="24"/>
        </w:rPr>
        <w:t>LOCALLY WITHIN THE WEEK.</w:t>
      </w:r>
    </w:p>
    <w:p w14:paraId="6FF2D502" w14:textId="006A4BCD" w:rsidR="009432CF" w:rsidRDefault="009432CF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CHIEF MIL</w:t>
      </w:r>
      <w:r w:rsidR="00985627">
        <w:rPr>
          <w:b/>
          <w:bCs/>
          <w:sz w:val="24"/>
          <w:szCs w:val="24"/>
        </w:rPr>
        <w:t>AM</w:t>
      </w:r>
      <w:r>
        <w:rPr>
          <w:b/>
          <w:bCs/>
          <w:sz w:val="24"/>
          <w:szCs w:val="24"/>
        </w:rPr>
        <w:t xml:space="preserve"> ANNOUNCED T</w:t>
      </w:r>
      <w:r w:rsidR="00985627">
        <w:rPr>
          <w:b/>
          <w:bCs/>
          <w:sz w:val="24"/>
          <w:szCs w:val="24"/>
        </w:rPr>
        <w:t xml:space="preserve">HE RESIGNATION OF </w:t>
      </w:r>
      <w:r w:rsidR="00924163">
        <w:rPr>
          <w:b/>
          <w:bCs/>
          <w:sz w:val="24"/>
          <w:szCs w:val="24"/>
        </w:rPr>
        <w:t>THE CITY</w:t>
      </w:r>
      <w:r w:rsidR="00985627">
        <w:rPr>
          <w:b/>
          <w:bCs/>
          <w:sz w:val="24"/>
          <w:szCs w:val="24"/>
        </w:rPr>
        <w:t xml:space="preserve"> ATTORNEY, HEATHER OWENS, WHO </w:t>
      </w:r>
      <w:r w:rsidR="00791646">
        <w:rPr>
          <w:b/>
          <w:bCs/>
          <w:sz w:val="24"/>
          <w:szCs w:val="24"/>
        </w:rPr>
        <w:t>ACCEPTED A POSITION IN NORTHWEST ARKANSAS</w:t>
      </w:r>
      <w:r w:rsidR="00922A0F">
        <w:rPr>
          <w:b/>
          <w:bCs/>
          <w:sz w:val="24"/>
          <w:szCs w:val="24"/>
        </w:rPr>
        <w:t xml:space="preserve">. </w:t>
      </w:r>
      <w:r w:rsidR="007540EB">
        <w:rPr>
          <w:b/>
          <w:bCs/>
          <w:sz w:val="24"/>
          <w:szCs w:val="24"/>
        </w:rPr>
        <w:t xml:space="preserve">ATTORNEY BRICE COOK </w:t>
      </w:r>
      <w:r w:rsidR="0081139A">
        <w:rPr>
          <w:b/>
          <w:bCs/>
          <w:sz w:val="24"/>
          <w:szCs w:val="24"/>
        </w:rPr>
        <w:t xml:space="preserve">WILL </w:t>
      </w:r>
      <w:r w:rsidR="00924163">
        <w:rPr>
          <w:b/>
          <w:bCs/>
          <w:sz w:val="24"/>
          <w:szCs w:val="24"/>
        </w:rPr>
        <w:t xml:space="preserve">ASSUME THESE RESPONSIBILITIES JUNE 1, 2025. </w:t>
      </w:r>
    </w:p>
    <w:p w14:paraId="5168FC15" w14:textId="77777777" w:rsidR="00255946" w:rsidRDefault="00255946" w:rsidP="00E24659">
      <w:pPr>
        <w:ind w:left="0"/>
        <w:jc w:val="both"/>
        <w:rPr>
          <w:b/>
          <w:bCs/>
          <w:sz w:val="24"/>
          <w:szCs w:val="24"/>
        </w:rPr>
      </w:pPr>
    </w:p>
    <w:p w14:paraId="4389D203" w14:textId="7F09EC7F" w:rsidR="00255946" w:rsidRDefault="00205F2A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ORDINANCE 2025-</w:t>
      </w:r>
      <w:r w:rsidR="00E51E93">
        <w:rPr>
          <w:b/>
          <w:bCs/>
          <w:sz w:val="24"/>
          <w:szCs w:val="24"/>
        </w:rPr>
        <w:t>4 ESTABLISHES</w:t>
      </w:r>
      <w:r w:rsidR="00E36E6A">
        <w:rPr>
          <w:b/>
          <w:bCs/>
          <w:sz w:val="24"/>
          <w:szCs w:val="24"/>
        </w:rPr>
        <w:t xml:space="preserve"> </w:t>
      </w:r>
      <w:r w:rsidR="00630FFF">
        <w:rPr>
          <w:b/>
          <w:bCs/>
          <w:sz w:val="24"/>
          <w:szCs w:val="24"/>
        </w:rPr>
        <w:t>THE APPOINTMENTS OF ATTORNEY ZACH MORRISON AND ATTORNEY BRICE OWENS AS CITY ATTORN</w:t>
      </w:r>
      <w:r w:rsidR="00BA6C2B">
        <w:rPr>
          <w:b/>
          <w:bCs/>
          <w:sz w:val="24"/>
          <w:szCs w:val="24"/>
        </w:rPr>
        <w:t>IES</w:t>
      </w:r>
      <w:r w:rsidR="00EA2B8D">
        <w:rPr>
          <w:b/>
          <w:bCs/>
          <w:sz w:val="24"/>
          <w:szCs w:val="24"/>
        </w:rPr>
        <w:t xml:space="preserve">. </w:t>
      </w:r>
      <w:r w:rsidR="00BA6C2B">
        <w:rPr>
          <w:b/>
          <w:bCs/>
          <w:sz w:val="24"/>
          <w:szCs w:val="24"/>
        </w:rPr>
        <w:t xml:space="preserve">MOTION TO </w:t>
      </w:r>
      <w:r w:rsidR="00B9073F">
        <w:rPr>
          <w:b/>
          <w:bCs/>
          <w:sz w:val="24"/>
          <w:szCs w:val="24"/>
        </w:rPr>
        <w:t>PLA</w:t>
      </w:r>
      <w:r w:rsidR="00DE73B2">
        <w:rPr>
          <w:b/>
          <w:bCs/>
          <w:sz w:val="24"/>
          <w:szCs w:val="24"/>
        </w:rPr>
        <w:t>C</w:t>
      </w:r>
      <w:r w:rsidR="0069106D">
        <w:rPr>
          <w:b/>
          <w:bCs/>
          <w:sz w:val="24"/>
          <w:szCs w:val="24"/>
        </w:rPr>
        <w:t>E</w:t>
      </w:r>
      <w:r w:rsidR="00B004CB">
        <w:rPr>
          <w:b/>
          <w:bCs/>
          <w:sz w:val="24"/>
          <w:szCs w:val="24"/>
        </w:rPr>
        <w:t xml:space="preserve"> </w:t>
      </w:r>
      <w:r w:rsidR="00BA6C2B">
        <w:rPr>
          <w:b/>
          <w:bCs/>
          <w:sz w:val="24"/>
          <w:szCs w:val="24"/>
        </w:rPr>
        <w:t>ORD</w:t>
      </w:r>
      <w:r w:rsidR="006C5C5C">
        <w:rPr>
          <w:b/>
          <w:bCs/>
          <w:sz w:val="24"/>
          <w:szCs w:val="24"/>
        </w:rPr>
        <w:t>INANCE 2025-4 ON READING.</w:t>
      </w:r>
    </w:p>
    <w:p w14:paraId="1CD5D5BD" w14:textId="6113E284" w:rsidR="006C5C5C" w:rsidRDefault="006C5C5C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CURTIS HOGAN MADE THE MOTION TO PLACE </w:t>
      </w:r>
      <w:r w:rsidR="00B1202D">
        <w:rPr>
          <w:b/>
          <w:bCs/>
          <w:sz w:val="24"/>
          <w:szCs w:val="24"/>
        </w:rPr>
        <w:t>ORDINANCE 2025-4 ON READING</w:t>
      </w:r>
    </w:p>
    <w:p w14:paraId="5325A39F" w14:textId="26E64218" w:rsidR="00B1202D" w:rsidRDefault="00B1202D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WADE HAMILTON </w:t>
      </w:r>
      <w:r w:rsidR="00CC04FB">
        <w:rPr>
          <w:b/>
          <w:bCs/>
          <w:sz w:val="24"/>
          <w:szCs w:val="24"/>
        </w:rPr>
        <w:t>2</w:t>
      </w:r>
      <w:r w:rsidR="00CC04FB" w:rsidRPr="00CC04FB">
        <w:rPr>
          <w:b/>
          <w:bCs/>
          <w:sz w:val="24"/>
          <w:szCs w:val="24"/>
          <w:vertAlign w:val="superscript"/>
        </w:rPr>
        <w:t>ND</w:t>
      </w:r>
    </w:p>
    <w:p w14:paraId="276C088E" w14:textId="5D514738" w:rsidR="00CC04FB" w:rsidRDefault="00CC04F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6-0</w:t>
      </w:r>
    </w:p>
    <w:p w14:paraId="5AB3854B" w14:textId="77777777" w:rsidR="00CC04FB" w:rsidRDefault="00CC04FB" w:rsidP="00E24659">
      <w:pPr>
        <w:ind w:left="0"/>
        <w:jc w:val="both"/>
        <w:rPr>
          <w:b/>
          <w:bCs/>
          <w:sz w:val="24"/>
          <w:szCs w:val="24"/>
        </w:rPr>
      </w:pPr>
    </w:p>
    <w:p w14:paraId="036A0E21" w14:textId="77777777" w:rsidR="00CC04FB" w:rsidRDefault="00CC04FB" w:rsidP="00E24659">
      <w:pPr>
        <w:ind w:left="0"/>
        <w:jc w:val="both"/>
        <w:rPr>
          <w:b/>
          <w:bCs/>
          <w:sz w:val="24"/>
          <w:szCs w:val="24"/>
        </w:rPr>
      </w:pPr>
    </w:p>
    <w:p w14:paraId="1713C8F3" w14:textId="4634202E" w:rsidR="00E51E93" w:rsidRDefault="004F51AC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WAS MADE TO </w:t>
      </w:r>
      <w:r w:rsidR="000473CF">
        <w:rPr>
          <w:b/>
          <w:bCs/>
          <w:sz w:val="24"/>
          <w:szCs w:val="24"/>
        </w:rPr>
        <w:t>SUSPEND THE RULES AND PLACE THE READING OF ORDINANCE 2025-4 BY TITLE ONLY.</w:t>
      </w:r>
    </w:p>
    <w:p w14:paraId="5AC430BF" w14:textId="1BF549E1" w:rsidR="000473CF" w:rsidRDefault="000473CF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 MADE THE MOTION TO PLACE 2025</w:t>
      </w:r>
      <w:r w:rsidR="00257AD8">
        <w:rPr>
          <w:b/>
          <w:bCs/>
          <w:sz w:val="24"/>
          <w:szCs w:val="24"/>
        </w:rPr>
        <w:t>-4 ON READING ONLY</w:t>
      </w:r>
    </w:p>
    <w:p w14:paraId="6296C566" w14:textId="06E8BBB9" w:rsidR="00257AD8" w:rsidRDefault="00257AD8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 2</w:t>
      </w:r>
      <w:r w:rsidRPr="00257AD8">
        <w:rPr>
          <w:b/>
          <w:bCs/>
          <w:sz w:val="24"/>
          <w:szCs w:val="24"/>
          <w:vertAlign w:val="superscript"/>
        </w:rPr>
        <w:t>ND</w:t>
      </w:r>
    </w:p>
    <w:p w14:paraId="3DC78D50" w14:textId="3B001D52" w:rsidR="00257AD8" w:rsidRDefault="00257AD8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6-0</w:t>
      </w:r>
    </w:p>
    <w:p w14:paraId="3962F4E3" w14:textId="77777777" w:rsidR="00257AD8" w:rsidRDefault="00257AD8" w:rsidP="00E24659">
      <w:pPr>
        <w:ind w:left="0"/>
        <w:jc w:val="both"/>
        <w:rPr>
          <w:b/>
          <w:bCs/>
          <w:sz w:val="24"/>
          <w:szCs w:val="24"/>
        </w:rPr>
      </w:pPr>
    </w:p>
    <w:p w14:paraId="2E24AEA5" w14:textId="66453877" w:rsidR="009C77D8" w:rsidRDefault="009C77D8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KEITH READ </w:t>
      </w:r>
      <w:r w:rsidR="00C25BA9">
        <w:rPr>
          <w:b/>
          <w:bCs/>
          <w:sz w:val="24"/>
          <w:szCs w:val="24"/>
        </w:rPr>
        <w:t>ORD</w:t>
      </w:r>
      <w:r w:rsidR="00F7187E">
        <w:rPr>
          <w:b/>
          <w:bCs/>
          <w:sz w:val="24"/>
          <w:szCs w:val="24"/>
        </w:rPr>
        <w:t>INANCE</w:t>
      </w:r>
      <w:r w:rsidR="00A71D30">
        <w:rPr>
          <w:b/>
          <w:bCs/>
          <w:sz w:val="24"/>
          <w:szCs w:val="24"/>
        </w:rPr>
        <w:t xml:space="preserve"> </w:t>
      </w:r>
      <w:r w:rsidR="00F97C8B">
        <w:rPr>
          <w:b/>
          <w:bCs/>
          <w:sz w:val="24"/>
          <w:szCs w:val="24"/>
        </w:rPr>
        <w:t>2025-4 BY TITLE ONLY</w:t>
      </w:r>
    </w:p>
    <w:p w14:paraId="75463400" w14:textId="4BA1A80C" w:rsidR="00F97C8B" w:rsidRDefault="00F97C8B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 MADE THE MOTION TO ACCEPT THE READING OF ORDINANCE 20025-4 BY TITLE ONLY</w:t>
      </w:r>
    </w:p>
    <w:p w14:paraId="7145F4A2" w14:textId="3F434DF5" w:rsidR="00D01748" w:rsidRDefault="00D01748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 2</w:t>
      </w:r>
      <w:r w:rsidRPr="00D01748">
        <w:rPr>
          <w:b/>
          <w:bCs/>
          <w:sz w:val="24"/>
          <w:szCs w:val="24"/>
          <w:vertAlign w:val="superscript"/>
        </w:rPr>
        <w:t>ND</w:t>
      </w:r>
    </w:p>
    <w:p w14:paraId="2641D503" w14:textId="15148FF2" w:rsidR="00D01748" w:rsidRDefault="00D01748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6-0</w:t>
      </w:r>
    </w:p>
    <w:p w14:paraId="2FB3888F" w14:textId="77777777" w:rsidR="00D01748" w:rsidRDefault="00D01748" w:rsidP="00E24659">
      <w:pPr>
        <w:ind w:left="0"/>
        <w:jc w:val="both"/>
        <w:rPr>
          <w:b/>
          <w:bCs/>
          <w:sz w:val="24"/>
          <w:szCs w:val="24"/>
        </w:rPr>
      </w:pPr>
    </w:p>
    <w:p w14:paraId="00117D67" w14:textId="3FA52239" w:rsidR="00D01748" w:rsidRDefault="00051A81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WAS MADE TO SUSPEND THE RULES AND </w:t>
      </w:r>
      <w:r w:rsidR="00D971EC">
        <w:rPr>
          <w:b/>
          <w:bCs/>
          <w:sz w:val="24"/>
          <w:szCs w:val="24"/>
        </w:rPr>
        <w:t>PLACE ORDINANCE</w:t>
      </w:r>
      <w:r>
        <w:rPr>
          <w:b/>
          <w:bCs/>
          <w:sz w:val="24"/>
          <w:szCs w:val="24"/>
        </w:rPr>
        <w:t xml:space="preserve"> 2025-4 ON 3</w:t>
      </w:r>
      <w:r w:rsidRPr="00051A81">
        <w:rPr>
          <w:b/>
          <w:bCs/>
          <w:sz w:val="24"/>
          <w:szCs w:val="24"/>
          <w:vertAlign w:val="superscript"/>
        </w:rPr>
        <w:t>RD</w:t>
      </w:r>
      <w:r>
        <w:rPr>
          <w:b/>
          <w:bCs/>
          <w:sz w:val="24"/>
          <w:szCs w:val="24"/>
        </w:rPr>
        <w:t xml:space="preserve"> </w:t>
      </w:r>
      <w:r w:rsidR="00EC4AEB">
        <w:rPr>
          <w:b/>
          <w:bCs/>
          <w:sz w:val="24"/>
          <w:szCs w:val="24"/>
        </w:rPr>
        <w:t>READING</w:t>
      </w:r>
      <w:r w:rsidR="000A1F17">
        <w:rPr>
          <w:b/>
          <w:bCs/>
          <w:sz w:val="24"/>
          <w:szCs w:val="24"/>
        </w:rPr>
        <w:t xml:space="preserve">. </w:t>
      </w:r>
    </w:p>
    <w:p w14:paraId="5C0F5648" w14:textId="212E428E" w:rsidR="00D971EC" w:rsidRDefault="00D971EC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 MAD</w:t>
      </w:r>
      <w:r w:rsidR="009434E4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 xml:space="preserve"> THE MOTION TO SUSPEND THE RULES</w:t>
      </w:r>
      <w:r w:rsidR="008816DD">
        <w:rPr>
          <w:b/>
          <w:bCs/>
          <w:sz w:val="24"/>
          <w:szCs w:val="24"/>
        </w:rPr>
        <w:t xml:space="preserve"> AND PLACE ORDINANCE 2025-4 ON 3</w:t>
      </w:r>
      <w:r w:rsidR="008816DD" w:rsidRPr="008816DD">
        <w:rPr>
          <w:b/>
          <w:bCs/>
          <w:sz w:val="24"/>
          <w:szCs w:val="24"/>
          <w:vertAlign w:val="superscript"/>
        </w:rPr>
        <w:t>RD</w:t>
      </w:r>
      <w:r w:rsidR="008816DD">
        <w:rPr>
          <w:b/>
          <w:bCs/>
          <w:sz w:val="24"/>
          <w:szCs w:val="24"/>
        </w:rPr>
        <w:t xml:space="preserve"> </w:t>
      </w:r>
      <w:r w:rsidR="003C4052">
        <w:rPr>
          <w:b/>
          <w:bCs/>
          <w:sz w:val="24"/>
          <w:szCs w:val="24"/>
        </w:rPr>
        <w:t>READING.</w:t>
      </w:r>
    </w:p>
    <w:p w14:paraId="6046AB08" w14:textId="61F4FE93" w:rsidR="008816DD" w:rsidRDefault="008816DD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 2</w:t>
      </w:r>
      <w:r w:rsidRPr="008816DD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ab/>
      </w:r>
    </w:p>
    <w:p w14:paraId="709BB516" w14:textId="34A67C47" w:rsidR="008816DD" w:rsidRDefault="008816DD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6-0</w:t>
      </w:r>
    </w:p>
    <w:p w14:paraId="2F9C4A45" w14:textId="77777777" w:rsidR="008816DD" w:rsidRDefault="008816DD" w:rsidP="00E24659">
      <w:pPr>
        <w:ind w:left="0"/>
        <w:jc w:val="both"/>
        <w:rPr>
          <w:b/>
          <w:bCs/>
          <w:sz w:val="24"/>
          <w:szCs w:val="24"/>
        </w:rPr>
      </w:pPr>
    </w:p>
    <w:p w14:paraId="5EFA159B" w14:textId="10AC1169" w:rsidR="008816DD" w:rsidRDefault="007F558E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TO ACCEPT THE 3</w:t>
      </w:r>
      <w:r w:rsidRPr="007F558E">
        <w:rPr>
          <w:b/>
          <w:bCs/>
          <w:sz w:val="24"/>
          <w:szCs w:val="24"/>
          <w:vertAlign w:val="superscript"/>
        </w:rPr>
        <w:t>RD</w:t>
      </w:r>
      <w:r>
        <w:rPr>
          <w:b/>
          <w:bCs/>
          <w:sz w:val="24"/>
          <w:szCs w:val="24"/>
        </w:rPr>
        <w:t xml:space="preserve"> READING OF ORDINANCE 20025-4 </w:t>
      </w:r>
    </w:p>
    <w:p w14:paraId="5485D497" w14:textId="55AFFB6B" w:rsidR="00A02B0A" w:rsidRDefault="00A02B0A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 MADE THE MOTION TO ACCEPT THE 3</w:t>
      </w:r>
      <w:r w:rsidRPr="00A02B0A">
        <w:rPr>
          <w:b/>
          <w:bCs/>
          <w:sz w:val="24"/>
          <w:szCs w:val="24"/>
          <w:vertAlign w:val="superscript"/>
        </w:rPr>
        <w:t>RD</w:t>
      </w:r>
      <w:r>
        <w:rPr>
          <w:b/>
          <w:bCs/>
          <w:sz w:val="24"/>
          <w:szCs w:val="24"/>
        </w:rPr>
        <w:t xml:space="preserve"> READING OF ORDINANCE 2025-4</w:t>
      </w:r>
    </w:p>
    <w:p w14:paraId="3A5EFA3E" w14:textId="4ED71E9D" w:rsidR="00A02B0A" w:rsidRDefault="00F617DE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 2</w:t>
      </w:r>
      <w:r w:rsidRPr="00F617DE">
        <w:rPr>
          <w:b/>
          <w:bCs/>
          <w:sz w:val="24"/>
          <w:szCs w:val="24"/>
          <w:vertAlign w:val="superscript"/>
        </w:rPr>
        <w:t>ND</w:t>
      </w:r>
    </w:p>
    <w:p w14:paraId="794FBE6C" w14:textId="69ACB5D9" w:rsidR="00F617DE" w:rsidRDefault="00F617DE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CARRIED 6-0</w:t>
      </w:r>
    </w:p>
    <w:p w14:paraId="48BC2B6A" w14:textId="77777777" w:rsidR="00437C95" w:rsidRDefault="00437C95" w:rsidP="00E24659">
      <w:pPr>
        <w:ind w:left="0"/>
        <w:jc w:val="both"/>
        <w:rPr>
          <w:b/>
          <w:bCs/>
          <w:sz w:val="24"/>
          <w:szCs w:val="24"/>
        </w:rPr>
      </w:pPr>
    </w:p>
    <w:p w14:paraId="56B84271" w14:textId="1664F4BB" w:rsidR="00437C95" w:rsidRDefault="001E3BAC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WATER/SEWER REPORT:</w:t>
      </w:r>
    </w:p>
    <w:p w14:paraId="2FBC6030" w14:textId="4675AB47" w:rsidR="001E3BAC" w:rsidRDefault="00C21213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EVERYTHING FOR JORDAN’S AT COLON</w:t>
      </w:r>
      <w:r w:rsidR="008370B3">
        <w:rPr>
          <w:b/>
          <w:bCs/>
          <w:sz w:val="24"/>
          <w:szCs w:val="24"/>
        </w:rPr>
        <w:t>Y CIRCLE IS SET AND READY TO GO.</w:t>
      </w:r>
    </w:p>
    <w:p w14:paraId="73D82A89" w14:textId="618482C8" w:rsidR="00B35594" w:rsidRDefault="0015028D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WORKING ON </w:t>
      </w:r>
      <w:r w:rsidR="00B35594">
        <w:rPr>
          <w:b/>
          <w:bCs/>
          <w:sz w:val="24"/>
          <w:szCs w:val="24"/>
        </w:rPr>
        <w:t xml:space="preserve">PUMP #2 ON ALLEN </w:t>
      </w:r>
      <w:r w:rsidR="007F0CED">
        <w:rPr>
          <w:b/>
          <w:bCs/>
          <w:sz w:val="24"/>
          <w:szCs w:val="24"/>
        </w:rPr>
        <w:t>STREET AND</w:t>
      </w:r>
      <w:r w:rsidR="000B381F">
        <w:rPr>
          <w:b/>
          <w:bCs/>
          <w:sz w:val="24"/>
          <w:szCs w:val="24"/>
        </w:rPr>
        <w:t xml:space="preserve"> IN THE PROCESS OF CONVERTING A PUMP HERE AND SHOULD BE UP AND RUNNING</w:t>
      </w:r>
      <w:r w:rsidR="007F0CED">
        <w:rPr>
          <w:b/>
          <w:bCs/>
          <w:sz w:val="24"/>
          <w:szCs w:val="24"/>
        </w:rPr>
        <w:t xml:space="preserve"> TOMORROW.</w:t>
      </w:r>
    </w:p>
    <w:p w14:paraId="7F9009C5" w14:textId="77777777" w:rsidR="007F0CED" w:rsidRDefault="007F0CED" w:rsidP="00E24659">
      <w:pPr>
        <w:ind w:left="0"/>
        <w:jc w:val="both"/>
        <w:rPr>
          <w:b/>
          <w:bCs/>
          <w:sz w:val="24"/>
          <w:szCs w:val="24"/>
        </w:rPr>
      </w:pPr>
    </w:p>
    <w:p w14:paraId="7ED49C36" w14:textId="77777777" w:rsidR="007F0CED" w:rsidRDefault="007F0CED" w:rsidP="00E24659">
      <w:pPr>
        <w:ind w:left="0"/>
        <w:jc w:val="both"/>
        <w:rPr>
          <w:b/>
          <w:bCs/>
          <w:sz w:val="24"/>
          <w:szCs w:val="24"/>
        </w:rPr>
      </w:pPr>
    </w:p>
    <w:p w14:paraId="1C292A34" w14:textId="42434B90" w:rsidR="00D971EC" w:rsidRDefault="00CA0916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FIRE DEPARTMENT:</w:t>
      </w:r>
    </w:p>
    <w:p w14:paraId="3F5C68FA" w14:textId="5719DB66" w:rsidR="00CA0916" w:rsidRDefault="00D1348C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SHOULD BE GETTING TRUCK</w:t>
      </w:r>
      <w:r w:rsidR="007930D4">
        <w:rPr>
          <w:b/>
          <w:bCs/>
          <w:sz w:val="24"/>
          <w:szCs w:val="24"/>
        </w:rPr>
        <w:t xml:space="preserve"> BACK IN THE NEXT </w:t>
      </w:r>
      <w:r w:rsidR="00BB75FE">
        <w:rPr>
          <w:b/>
          <w:bCs/>
          <w:sz w:val="24"/>
          <w:szCs w:val="24"/>
        </w:rPr>
        <w:t>FEW</w:t>
      </w:r>
      <w:r w:rsidR="00F8346F">
        <w:rPr>
          <w:b/>
          <w:bCs/>
          <w:sz w:val="24"/>
          <w:szCs w:val="24"/>
        </w:rPr>
        <w:t xml:space="preserve"> </w:t>
      </w:r>
      <w:r w:rsidR="007930D4">
        <w:rPr>
          <w:b/>
          <w:bCs/>
          <w:sz w:val="24"/>
          <w:szCs w:val="24"/>
        </w:rPr>
        <w:t>DAYS</w:t>
      </w:r>
      <w:r w:rsidR="001E5DD9">
        <w:rPr>
          <w:b/>
          <w:bCs/>
          <w:sz w:val="24"/>
          <w:szCs w:val="24"/>
        </w:rPr>
        <w:t xml:space="preserve">. </w:t>
      </w:r>
    </w:p>
    <w:p w14:paraId="1D52BFEF" w14:textId="75280E90" w:rsidR="007930D4" w:rsidRDefault="007930D4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FIRE DEPARTMENT HAD </w:t>
      </w:r>
      <w:r w:rsidR="000A79FA">
        <w:rPr>
          <w:b/>
          <w:bCs/>
          <w:sz w:val="24"/>
          <w:szCs w:val="24"/>
        </w:rPr>
        <w:t>SEVEN</w:t>
      </w:r>
      <w:r>
        <w:rPr>
          <w:b/>
          <w:bCs/>
          <w:sz w:val="24"/>
          <w:szCs w:val="24"/>
        </w:rPr>
        <w:t xml:space="preserve"> CALLS THIS PAST WEEK-END.</w:t>
      </w:r>
    </w:p>
    <w:p w14:paraId="34E37497" w14:textId="77777777" w:rsidR="007930D4" w:rsidRDefault="007930D4" w:rsidP="00E24659">
      <w:pPr>
        <w:ind w:left="0"/>
        <w:jc w:val="both"/>
        <w:rPr>
          <w:b/>
          <w:bCs/>
          <w:sz w:val="24"/>
          <w:szCs w:val="24"/>
        </w:rPr>
      </w:pPr>
    </w:p>
    <w:p w14:paraId="3B04BCF7" w14:textId="7FBEDB81" w:rsidR="007930D4" w:rsidRDefault="0087191F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UPDATES:</w:t>
      </w:r>
    </w:p>
    <w:p w14:paraId="5E2E5851" w14:textId="41FC7DFC" w:rsidR="0087191F" w:rsidRDefault="0087191F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KEITH WILL BE ATTENDING THE RURAL SERVICES MEETING</w:t>
      </w:r>
      <w:r w:rsidR="009632D2">
        <w:rPr>
          <w:b/>
          <w:bCs/>
          <w:sz w:val="24"/>
          <w:szCs w:val="24"/>
        </w:rPr>
        <w:t xml:space="preserve">. </w:t>
      </w:r>
      <w:r w:rsidR="00CA2BCA">
        <w:rPr>
          <w:b/>
          <w:bCs/>
          <w:sz w:val="24"/>
          <w:szCs w:val="24"/>
        </w:rPr>
        <w:t>HE WILL BE FOC</w:t>
      </w:r>
      <w:r w:rsidR="00A17A12">
        <w:rPr>
          <w:b/>
          <w:bCs/>
          <w:sz w:val="24"/>
          <w:szCs w:val="24"/>
        </w:rPr>
        <w:t xml:space="preserve">ASING HIS ATTENTION </w:t>
      </w:r>
      <w:r w:rsidR="0075111C">
        <w:rPr>
          <w:b/>
          <w:bCs/>
          <w:sz w:val="24"/>
          <w:szCs w:val="24"/>
        </w:rPr>
        <w:t>LO</w:t>
      </w:r>
      <w:r w:rsidR="00823036">
        <w:rPr>
          <w:b/>
          <w:bCs/>
          <w:sz w:val="24"/>
          <w:szCs w:val="24"/>
        </w:rPr>
        <w:t xml:space="preserve">OKING </w:t>
      </w:r>
      <w:r w:rsidR="005C4E05">
        <w:rPr>
          <w:b/>
          <w:bCs/>
          <w:sz w:val="24"/>
          <w:szCs w:val="24"/>
        </w:rPr>
        <w:t>FOR</w:t>
      </w:r>
      <w:r w:rsidR="00A17A12">
        <w:rPr>
          <w:b/>
          <w:bCs/>
          <w:sz w:val="24"/>
          <w:szCs w:val="24"/>
        </w:rPr>
        <w:t xml:space="preserve"> MONEY </w:t>
      </w:r>
      <w:r w:rsidR="005F2EA0">
        <w:rPr>
          <w:b/>
          <w:bCs/>
          <w:sz w:val="24"/>
          <w:szCs w:val="24"/>
        </w:rPr>
        <w:t>THAT IS AVAILABLE TO CITIES.</w:t>
      </w:r>
    </w:p>
    <w:p w14:paraId="34EA0547" w14:textId="77777777" w:rsidR="005F2EA0" w:rsidRDefault="005F2EA0" w:rsidP="00E24659">
      <w:pPr>
        <w:ind w:left="0"/>
        <w:jc w:val="both"/>
        <w:rPr>
          <w:b/>
          <w:bCs/>
          <w:sz w:val="24"/>
          <w:szCs w:val="24"/>
        </w:rPr>
      </w:pPr>
    </w:p>
    <w:p w14:paraId="7A4E9E2B" w14:textId="687C4440" w:rsidR="005F2EA0" w:rsidRDefault="005F2EA0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ARDOT:  </w:t>
      </w:r>
    </w:p>
    <w:p w14:paraId="6139C92B" w14:textId="5AC49658" w:rsidR="00BC33A7" w:rsidRDefault="00BC33A7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</w:t>
      </w:r>
      <w:r w:rsidR="0003022F">
        <w:rPr>
          <w:b/>
          <w:bCs/>
          <w:sz w:val="24"/>
          <w:szCs w:val="24"/>
        </w:rPr>
        <w:t>OR</w:t>
      </w:r>
      <w:r>
        <w:rPr>
          <w:b/>
          <w:bCs/>
          <w:sz w:val="24"/>
          <w:szCs w:val="24"/>
        </w:rPr>
        <w:t xml:space="preserve"> KEITH APPLIED FOR A MOWING PERMIT IN </w:t>
      </w:r>
      <w:r w:rsidR="0068152F">
        <w:rPr>
          <w:b/>
          <w:bCs/>
          <w:sz w:val="24"/>
          <w:szCs w:val="24"/>
        </w:rPr>
        <w:t>HOPES THAT</w:t>
      </w:r>
      <w:r>
        <w:rPr>
          <w:b/>
          <w:bCs/>
          <w:sz w:val="24"/>
          <w:szCs w:val="24"/>
        </w:rPr>
        <w:t xml:space="preserve"> </w:t>
      </w:r>
      <w:r w:rsidR="004F25FE">
        <w:rPr>
          <w:b/>
          <w:bCs/>
          <w:sz w:val="24"/>
          <w:szCs w:val="24"/>
        </w:rPr>
        <w:t xml:space="preserve">THE CITY WILL BE ABLE TO RECEIVE PAYMENT FOR </w:t>
      </w:r>
      <w:r w:rsidR="00356AF6">
        <w:rPr>
          <w:b/>
          <w:bCs/>
          <w:sz w:val="24"/>
          <w:szCs w:val="24"/>
        </w:rPr>
        <w:t>HIGHWAY MOWING WITHIN THE CITY LIMITS</w:t>
      </w:r>
      <w:r w:rsidR="00037309">
        <w:rPr>
          <w:b/>
          <w:bCs/>
          <w:sz w:val="24"/>
          <w:szCs w:val="24"/>
        </w:rPr>
        <w:t xml:space="preserve">. </w:t>
      </w:r>
      <w:r w:rsidR="00356AF6">
        <w:rPr>
          <w:b/>
          <w:bCs/>
          <w:sz w:val="24"/>
          <w:szCs w:val="24"/>
        </w:rPr>
        <w:t>OTHER CITIES ARE RECEIVING PAYMEN</w:t>
      </w:r>
      <w:r w:rsidR="00256196">
        <w:rPr>
          <w:b/>
          <w:bCs/>
          <w:sz w:val="24"/>
          <w:szCs w:val="24"/>
        </w:rPr>
        <w:t>T.</w:t>
      </w:r>
    </w:p>
    <w:p w14:paraId="478A4BD9" w14:textId="77777777" w:rsidR="00256196" w:rsidRDefault="00256196" w:rsidP="00E24659">
      <w:pPr>
        <w:ind w:left="0"/>
        <w:jc w:val="both"/>
        <w:rPr>
          <w:b/>
          <w:bCs/>
          <w:sz w:val="24"/>
          <w:szCs w:val="24"/>
        </w:rPr>
      </w:pPr>
    </w:p>
    <w:p w14:paraId="2159656C" w14:textId="1D25D39F" w:rsidR="00D73EBF" w:rsidRDefault="00E00691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ITEM TOO LATE FOR AGENDA:</w:t>
      </w:r>
    </w:p>
    <w:p w14:paraId="21517B27" w14:textId="7236C87B" w:rsidR="00E00691" w:rsidRDefault="00A229E2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ALLEN PILLOW AND LINDE </w:t>
      </w:r>
      <w:r w:rsidR="00B31E9F">
        <w:rPr>
          <w:b/>
          <w:bCs/>
          <w:sz w:val="24"/>
          <w:szCs w:val="24"/>
        </w:rPr>
        <w:t>MILLER WERE IN ATTENDANCE.</w:t>
      </w:r>
    </w:p>
    <w:p w14:paraId="75AFFEC2" w14:textId="02EC6392" w:rsidR="00B31E9F" w:rsidRDefault="003D6F31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MR. PILLOW SPOKE TO THE COUNCIL </w:t>
      </w:r>
      <w:r w:rsidR="006C5286">
        <w:rPr>
          <w:b/>
          <w:bCs/>
          <w:sz w:val="24"/>
          <w:szCs w:val="24"/>
        </w:rPr>
        <w:t>ABOUT GRANT</w:t>
      </w:r>
      <w:r w:rsidR="00A43BF4">
        <w:rPr>
          <w:b/>
          <w:bCs/>
          <w:sz w:val="24"/>
          <w:szCs w:val="24"/>
        </w:rPr>
        <w:t xml:space="preserve"> MONEY AVAILABLE </w:t>
      </w:r>
      <w:r w:rsidR="00A9296A">
        <w:rPr>
          <w:b/>
          <w:bCs/>
          <w:sz w:val="24"/>
          <w:szCs w:val="24"/>
        </w:rPr>
        <w:t xml:space="preserve">AND </w:t>
      </w:r>
      <w:r w:rsidR="00875E0F">
        <w:rPr>
          <w:b/>
          <w:bCs/>
          <w:sz w:val="24"/>
          <w:szCs w:val="24"/>
        </w:rPr>
        <w:t>THEIR ABILITY</w:t>
      </w:r>
      <w:r w:rsidR="00F30606">
        <w:rPr>
          <w:b/>
          <w:bCs/>
          <w:sz w:val="24"/>
          <w:szCs w:val="24"/>
        </w:rPr>
        <w:t xml:space="preserve"> TO ACQUIRE </w:t>
      </w:r>
      <w:r w:rsidR="00EF412A">
        <w:rPr>
          <w:b/>
          <w:bCs/>
          <w:sz w:val="24"/>
          <w:szCs w:val="24"/>
        </w:rPr>
        <w:t>MONEY FOR CITIES NEEDING FUNDS FOR LONG YEAR</w:t>
      </w:r>
      <w:r w:rsidR="00D50C1D">
        <w:rPr>
          <w:b/>
          <w:bCs/>
          <w:sz w:val="24"/>
          <w:szCs w:val="24"/>
        </w:rPr>
        <w:t xml:space="preserve"> PLANS</w:t>
      </w:r>
      <w:r w:rsidR="00C8228D">
        <w:rPr>
          <w:b/>
          <w:bCs/>
          <w:sz w:val="24"/>
          <w:szCs w:val="24"/>
        </w:rPr>
        <w:t xml:space="preserve">. </w:t>
      </w:r>
      <w:r w:rsidR="00B53225">
        <w:rPr>
          <w:b/>
          <w:bCs/>
          <w:sz w:val="24"/>
          <w:szCs w:val="24"/>
        </w:rPr>
        <w:t xml:space="preserve">MR. PILLOW </w:t>
      </w:r>
      <w:r w:rsidR="00D557FA">
        <w:rPr>
          <w:b/>
          <w:bCs/>
          <w:sz w:val="24"/>
          <w:szCs w:val="24"/>
        </w:rPr>
        <w:t>SPOKE</w:t>
      </w:r>
      <w:r w:rsidR="00F04D0F">
        <w:rPr>
          <w:b/>
          <w:bCs/>
          <w:sz w:val="24"/>
          <w:szCs w:val="24"/>
        </w:rPr>
        <w:t xml:space="preserve"> OF </w:t>
      </w:r>
      <w:r w:rsidR="005550E0">
        <w:rPr>
          <w:b/>
          <w:bCs/>
          <w:sz w:val="24"/>
          <w:szCs w:val="24"/>
        </w:rPr>
        <w:t xml:space="preserve">THE TYPE </w:t>
      </w:r>
      <w:r w:rsidR="00F04D0F">
        <w:rPr>
          <w:b/>
          <w:bCs/>
          <w:sz w:val="24"/>
          <w:szCs w:val="24"/>
        </w:rPr>
        <w:t xml:space="preserve">GRANTS THEY HAVE </w:t>
      </w:r>
      <w:r w:rsidR="00D50C1D">
        <w:rPr>
          <w:b/>
          <w:bCs/>
          <w:sz w:val="24"/>
          <w:szCs w:val="24"/>
        </w:rPr>
        <w:t xml:space="preserve">ACQUIRED </w:t>
      </w:r>
      <w:r w:rsidR="00D557FA">
        <w:rPr>
          <w:b/>
          <w:bCs/>
          <w:sz w:val="24"/>
          <w:szCs w:val="24"/>
        </w:rPr>
        <w:t xml:space="preserve">FOR </w:t>
      </w:r>
      <w:r w:rsidR="009C3DD8">
        <w:rPr>
          <w:b/>
          <w:bCs/>
          <w:sz w:val="24"/>
          <w:szCs w:val="24"/>
        </w:rPr>
        <w:t>LOCAL CITIES.</w:t>
      </w:r>
      <w:r w:rsidR="006C5286">
        <w:rPr>
          <w:b/>
          <w:bCs/>
          <w:sz w:val="24"/>
          <w:szCs w:val="24"/>
        </w:rPr>
        <w:t xml:space="preserve"> </w:t>
      </w:r>
    </w:p>
    <w:p w14:paraId="508963CD" w14:textId="5CF7806F" w:rsidR="009C2A34" w:rsidRDefault="009C2A34" w:rsidP="00E24659">
      <w:pPr>
        <w:ind w:left="0"/>
        <w:jc w:val="both"/>
        <w:rPr>
          <w:b/>
          <w:bCs/>
          <w:sz w:val="24"/>
          <w:szCs w:val="24"/>
        </w:rPr>
      </w:pPr>
    </w:p>
    <w:p w14:paraId="08FB6DE6" w14:textId="498EAFF1" w:rsidR="00806997" w:rsidRDefault="00806997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UPDATE ON JORDAN’S AND DOLLAR GENERAL OPENINGS</w:t>
      </w:r>
      <w:r w:rsidR="00B34402">
        <w:rPr>
          <w:b/>
          <w:bCs/>
          <w:sz w:val="24"/>
          <w:szCs w:val="24"/>
        </w:rPr>
        <w:t xml:space="preserve">. </w:t>
      </w:r>
      <w:r w:rsidR="00DE3375">
        <w:rPr>
          <w:b/>
          <w:bCs/>
          <w:sz w:val="24"/>
          <w:szCs w:val="24"/>
        </w:rPr>
        <w:t>THE MAYOR HAS RECEIVED INFORMATION STATING BOTH ARE EXPECTED TO OPEN EARLY JUNE.</w:t>
      </w:r>
    </w:p>
    <w:p w14:paraId="57B3C714" w14:textId="77777777" w:rsidR="00DE3375" w:rsidRDefault="00DE3375" w:rsidP="00E24659">
      <w:pPr>
        <w:ind w:left="0"/>
        <w:jc w:val="both"/>
        <w:rPr>
          <w:b/>
          <w:bCs/>
          <w:sz w:val="24"/>
          <w:szCs w:val="24"/>
        </w:rPr>
      </w:pPr>
    </w:p>
    <w:p w14:paraId="5B47BE58" w14:textId="4AA8C2C0" w:rsidR="00243DCC" w:rsidRDefault="008A1888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 SUGGESTED THE REPAINTING OF THE CROSS WALKS.</w:t>
      </w:r>
      <w:r>
        <w:rPr>
          <w:b/>
          <w:bCs/>
          <w:sz w:val="24"/>
          <w:szCs w:val="24"/>
        </w:rPr>
        <w:tab/>
      </w:r>
    </w:p>
    <w:p w14:paraId="3DA795F1" w14:textId="77777777" w:rsidR="00FD0C54" w:rsidRDefault="00FD0C54" w:rsidP="00E24659">
      <w:pPr>
        <w:ind w:left="0"/>
        <w:jc w:val="both"/>
        <w:rPr>
          <w:b/>
          <w:bCs/>
          <w:sz w:val="24"/>
          <w:szCs w:val="24"/>
        </w:rPr>
      </w:pPr>
    </w:p>
    <w:p w14:paraId="0D5283EF" w14:textId="6BD943D1" w:rsidR="00FD0C54" w:rsidRDefault="00FD0C54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RENTAL OF THE BALLFIELDS AFTER SEASON TO </w:t>
      </w:r>
      <w:r w:rsidR="002B2B63">
        <w:rPr>
          <w:b/>
          <w:bCs/>
          <w:sz w:val="24"/>
          <w:szCs w:val="24"/>
        </w:rPr>
        <w:t>TRAVEL TEAMS.</w:t>
      </w:r>
    </w:p>
    <w:p w14:paraId="1E3C15FC" w14:textId="77777777" w:rsidR="002B2B63" w:rsidRDefault="002B2B63" w:rsidP="00E24659">
      <w:pPr>
        <w:ind w:left="0"/>
        <w:jc w:val="both"/>
        <w:rPr>
          <w:b/>
          <w:bCs/>
          <w:sz w:val="24"/>
          <w:szCs w:val="24"/>
        </w:rPr>
      </w:pPr>
    </w:p>
    <w:p w14:paraId="3E080C5C" w14:textId="61999BE8" w:rsidR="002B2B63" w:rsidRDefault="002B2B63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SY BARNETT TO </w:t>
      </w:r>
      <w:r w:rsidR="008D0C2E">
        <w:rPr>
          <w:b/>
          <w:bCs/>
          <w:sz w:val="24"/>
          <w:szCs w:val="24"/>
        </w:rPr>
        <w:t xml:space="preserve">CHECK INTO LED LIGHTS </w:t>
      </w:r>
      <w:r w:rsidR="007E4BFE">
        <w:rPr>
          <w:b/>
          <w:bCs/>
          <w:sz w:val="24"/>
          <w:szCs w:val="24"/>
        </w:rPr>
        <w:t xml:space="preserve">THE CITY WILL PURCHASE </w:t>
      </w:r>
      <w:r w:rsidR="008D0C2E">
        <w:rPr>
          <w:b/>
          <w:bCs/>
          <w:sz w:val="24"/>
          <w:szCs w:val="24"/>
        </w:rPr>
        <w:t>FOR THE BALL PARK</w:t>
      </w:r>
      <w:r w:rsidR="001B6569">
        <w:rPr>
          <w:b/>
          <w:bCs/>
          <w:sz w:val="24"/>
          <w:szCs w:val="24"/>
        </w:rPr>
        <w:t xml:space="preserve">. </w:t>
      </w:r>
      <w:r w:rsidR="007B268F">
        <w:rPr>
          <w:b/>
          <w:bCs/>
          <w:sz w:val="24"/>
          <w:szCs w:val="24"/>
        </w:rPr>
        <w:t xml:space="preserve">SY AND BRANT JOHNSON HAVE </w:t>
      </w:r>
      <w:r w:rsidR="00BF21E9">
        <w:rPr>
          <w:b/>
          <w:bCs/>
          <w:sz w:val="24"/>
          <w:szCs w:val="24"/>
        </w:rPr>
        <w:t>VOLUNTEERED TO INSTALL THE LIGHTS.</w:t>
      </w:r>
    </w:p>
    <w:p w14:paraId="64352407" w14:textId="77777777" w:rsidR="00BF21E9" w:rsidRDefault="00BF21E9" w:rsidP="00E24659">
      <w:pPr>
        <w:ind w:left="0"/>
        <w:jc w:val="both"/>
        <w:rPr>
          <w:b/>
          <w:bCs/>
          <w:sz w:val="24"/>
          <w:szCs w:val="24"/>
        </w:rPr>
      </w:pPr>
    </w:p>
    <w:p w14:paraId="5EA51CEB" w14:textId="77777777" w:rsidR="00547EFA" w:rsidRDefault="00547EFA" w:rsidP="00E24659">
      <w:pPr>
        <w:ind w:left="0"/>
        <w:jc w:val="both"/>
        <w:rPr>
          <w:b/>
          <w:bCs/>
          <w:sz w:val="24"/>
          <w:szCs w:val="24"/>
        </w:rPr>
      </w:pPr>
    </w:p>
    <w:p w14:paraId="463D0064" w14:textId="7AD480F4" w:rsidR="00BF21E9" w:rsidRDefault="00FC2756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TO ADJOURN</w:t>
      </w:r>
      <w:r w:rsidR="003B7EB7">
        <w:rPr>
          <w:b/>
          <w:bCs/>
          <w:sz w:val="24"/>
          <w:szCs w:val="24"/>
        </w:rPr>
        <w:t>:</w:t>
      </w:r>
    </w:p>
    <w:p w14:paraId="2C4B702E" w14:textId="51ED57C8" w:rsidR="003B7EB7" w:rsidRDefault="003B7EB7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 MADE THE MOTION TO ADJOURN</w:t>
      </w:r>
    </w:p>
    <w:p w14:paraId="4AB64F93" w14:textId="5E53676D" w:rsidR="003B7EB7" w:rsidRDefault="003B7EB7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 2</w:t>
      </w:r>
      <w:r w:rsidRPr="003B7EB7">
        <w:rPr>
          <w:b/>
          <w:bCs/>
          <w:sz w:val="24"/>
          <w:szCs w:val="24"/>
          <w:vertAlign w:val="superscript"/>
        </w:rPr>
        <w:t>ND</w:t>
      </w:r>
    </w:p>
    <w:p w14:paraId="4607830C" w14:textId="2D947667" w:rsidR="003B7EB7" w:rsidRDefault="003B7EB7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6-0</w:t>
      </w:r>
    </w:p>
    <w:p w14:paraId="12F3A268" w14:textId="77777777" w:rsidR="003B7EB7" w:rsidRDefault="003B7EB7" w:rsidP="00E24659">
      <w:pPr>
        <w:ind w:left="0"/>
        <w:jc w:val="both"/>
        <w:rPr>
          <w:b/>
          <w:bCs/>
          <w:sz w:val="24"/>
          <w:szCs w:val="24"/>
        </w:rPr>
      </w:pPr>
    </w:p>
    <w:p w14:paraId="43F663AC" w14:textId="77777777" w:rsidR="00806997" w:rsidRDefault="00806997" w:rsidP="00E24659">
      <w:pPr>
        <w:ind w:left="0"/>
        <w:jc w:val="both"/>
        <w:rPr>
          <w:b/>
          <w:bCs/>
          <w:sz w:val="24"/>
          <w:szCs w:val="24"/>
        </w:rPr>
      </w:pPr>
    </w:p>
    <w:p w14:paraId="378B62B0" w14:textId="77777777" w:rsidR="009C3DD8" w:rsidRDefault="009C3DD8" w:rsidP="00E24659">
      <w:pPr>
        <w:ind w:left="0"/>
        <w:jc w:val="both"/>
        <w:rPr>
          <w:b/>
          <w:bCs/>
          <w:sz w:val="24"/>
          <w:szCs w:val="24"/>
        </w:rPr>
      </w:pPr>
    </w:p>
    <w:p w14:paraId="6B097DB7" w14:textId="77777777" w:rsidR="009C3DD8" w:rsidRDefault="009C3DD8" w:rsidP="00E24659">
      <w:pPr>
        <w:ind w:left="0"/>
        <w:jc w:val="both"/>
        <w:rPr>
          <w:b/>
          <w:bCs/>
          <w:sz w:val="24"/>
          <w:szCs w:val="24"/>
        </w:rPr>
      </w:pPr>
    </w:p>
    <w:p w14:paraId="34C12F0D" w14:textId="77777777" w:rsidR="00B31E9F" w:rsidRDefault="00B31E9F" w:rsidP="00E24659">
      <w:pPr>
        <w:ind w:left="0"/>
        <w:jc w:val="both"/>
        <w:rPr>
          <w:b/>
          <w:bCs/>
          <w:sz w:val="24"/>
          <w:szCs w:val="24"/>
        </w:rPr>
      </w:pPr>
    </w:p>
    <w:p w14:paraId="71E149B9" w14:textId="77777777" w:rsidR="00B31E9F" w:rsidRDefault="00B31E9F" w:rsidP="00E24659">
      <w:pPr>
        <w:ind w:left="0"/>
        <w:jc w:val="both"/>
        <w:rPr>
          <w:b/>
          <w:bCs/>
          <w:sz w:val="24"/>
          <w:szCs w:val="24"/>
        </w:rPr>
      </w:pPr>
    </w:p>
    <w:p w14:paraId="0B269B9D" w14:textId="77777777" w:rsidR="007930D4" w:rsidRDefault="007930D4" w:rsidP="00E24659">
      <w:pPr>
        <w:ind w:left="0"/>
        <w:jc w:val="both"/>
        <w:rPr>
          <w:b/>
          <w:bCs/>
          <w:sz w:val="24"/>
          <w:szCs w:val="24"/>
        </w:rPr>
      </w:pPr>
    </w:p>
    <w:p w14:paraId="3CA76F27" w14:textId="77777777" w:rsidR="007930D4" w:rsidRDefault="007930D4" w:rsidP="00E24659">
      <w:pPr>
        <w:ind w:left="0"/>
        <w:jc w:val="both"/>
        <w:rPr>
          <w:b/>
          <w:bCs/>
          <w:sz w:val="24"/>
          <w:szCs w:val="24"/>
        </w:rPr>
      </w:pPr>
    </w:p>
    <w:p w14:paraId="4531A0DE" w14:textId="77777777" w:rsidR="00257AD8" w:rsidRDefault="00257AD8" w:rsidP="00E24659">
      <w:pPr>
        <w:ind w:left="0"/>
        <w:jc w:val="both"/>
        <w:rPr>
          <w:b/>
          <w:bCs/>
          <w:sz w:val="24"/>
          <w:szCs w:val="24"/>
        </w:rPr>
      </w:pPr>
    </w:p>
    <w:p w14:paraId="5FE98FCB" w14:textId="77777777" w:rsidR="00500FFF" w:rsidRDefault="00500FFF" w:rsidP="00E24659">
      <w:pPr>
        <w:ind w:left="0"/>
        <w:jc w:val="both"/>
        <w:rPr>
          <w:b/>
          <w:bCs/>
          <w:sz w:val="24"/>
          <w:szCs w:val="24"/>
        </w:rPr>
      </w:pPr>
    </w:p>
    <w:p w14:paraId="7F0F9994" w14:textId="77777777" w:rsidR="00743702" w:rsidRDefault="00743702" w:rsidP="00E24659">
      <w:pPr>
        <w:ind w:left="0"/>
        <w:jc w:val="both"/>
        <w:rPr>
          <w:b/>
          <w:bCs/>
          <w:sz w:val="24"/>
          <w:szCs w:val="24"/>
        </w:rPr>
      </w:pPr>
    </w:p>
    <w:p w14:paraId="67C5F1E8" w14:textId="77777777" w:rsidR="0090635D" w:rsidRDefault="0090635D" w:rsidP="00E24659">
      <w:pPr>
        <w:ind w:left="0"/>
        <w:jc w:val="both"/>
        <w:rPr>
          <w:b/>
          <w:bCs/>
          <w:sz w:val="24"/>
          <w:szCs w:val="24"/>
        </w:rPr>
      </w:pPr>
    </w:p>
    <w:p w14:paraId="6BF2C732" w14:textId="77777777" w:rsidR="00C30EEB" w:rsidRDefault="00C30EEB" w:rsidP="00E24659">
      <w:pPr>
        <w:ind w:left="0"/>
        <w:jc w:val="both"/>
        <w:rPr>
          <w:b/>
          <w:bCs/>
          <w:sz w:val="24"/>
          <w:szCs w:val="24"/>
        </w:rPr>
      </w:pPr>
    </w:p>
    <w:p w14:paraId="7BDCD163" w14:textId="6479FEA1" w:rsidR="003528A8" w:rsidRDefault="00E30FDD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6CE111F1" w14:textId="77777777" w:rsidR="00E30FDD" w:rsidRDefault="00E30FDD" w:rsidP="00E24659">
      <w:pPr>
        <w:ind w:left="0"/>
        <w:jc w:val="both"/>
        <w:rPr>
          <w:b/>
          <w:bCs/>
          <w:sz w:val="24"/>
          <w:szCs w:val="24"/>
        </w:rPr>
      </w:pPr>
    </w:p>
    <w:p w14:paraId="67DBDDC6" w14:textId="77777777" w:rsidR="003528A8" w:rsidRDefault="003528A8" w:rsidP="00E24659">
      <w:pPr>
        <w:ind w:left="0"/>
        <w:jc w:val="both"/>
        <w:rPr>
          <w:b/>
          <w:bCs/>
          <w:sz w:val="24"/>
          <w:szCs w:val="24"/>
        </w:rPr>
      </w:pPr>
    </w:p>
    <w:p w14:paraId="3F7A2797" w14:textId="77777777" w:rsidR="007149AA" w:rsidRDefault="007149AA" w:rsidP="00E24659">
      <w:pPr>
        <w:ind w:left="0"/>
        <w:jc w:val="both"/>
        <w:rPr>
          <w:b/>
          <w:bCs/>
          <w:sz w:val="24"/>
          <w:szCs w:val="24"/>
        </w:rPr>
      </w:pPr>
    </w:p>
    <w:p w14:paraId="09F99CBA" w14:textId="77777777" w:rsidR="006F1375" w:rsidRDefault="006F1375" w:rsidP="00E24659">
      <w:pPr>
        <w:ind w:left="0"/>
        <w:jc w:val="both"/>
        <w:rPr>
          <w:b/>
          <w:bCs/>
          <w:sz w:val="24"/>
          <w:szCs w:val="24"/>
        </w:rPr>
      </w:pPr>
    </w:p>
    <w:p w14:paraId="13F5C54A" w14:textId="77777777" w:rsidR="00AD2896" w:rsidRDefault="00AD2896" w:rsidP="00E24659">
      <w:pPr>
        <w:ind w:left="0"/>
        <w:jc w:val="both"/>
        <w:rPr>
          <w:b/>
          <w:bCs/>
          <w:sz w:val="24"/>
          <w:szCs w:val="24"/>
        </w:rPr>
      </w:pPr>
    </w:p>
    <w:p w14:paraId="1534BDD0" w14:textId="77777777" w:rsidR="00AD2896" w:rsidRDefault="00AD2896" w:rsidP="00E24659">
      <w:pPr>
        <w:ind w:left="0"/>
        <w:jc w:val="both"/>
        <w:rPr>
          <w:b/>
          <w:bCs/>
          <w:sz w:val="24"/>
          <w:szCs w:val="24"/>
        </w:rPr>
      </w:pPr>
    </w:p>
    <w:p w14:paraId="0E6BEF63" w14:textId="2A36860F" w:rsidR="00BF493B" w:rsidRDefault="00121498" w:rsidP="00E24659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58D2FE85" w14:textId="5A39966D" w:rsidR="00121498" w:rsidRPr="00121498" w:rsidRDefault="00121498" w:rsidP="00E24659">
      <w:pPr>
        <w:ind w:left="0"/>
        <w:jc w:val="both"/>
        <w:rPr>
          <w:b/>
          <w:bCs/>
          <w:sz w:val="24"/>
          <w:szCs w:val="24"/>
        </w:rPr>
      </w:pPr>
    </w:p>
    <w:p w14:paraId="236D2BAD" w14:textId="77777777" w:rsidR="00BF493B" w:rsidRDefault="00BF493B" w:rsidP="00E24659">
      <w:pPr>
        <w:ind w:left="0"/>
        <w:jc w:val="both"/>
        <w:rPr>
          <w:b/>
          <w:bCs/>
          <w:sz w:val="24"/>
          <w:szCs w:val="24"/>
        </w:rPr>
      </w:pPr>
    </w:p>
    <w:p w14:paraId="705226AA" w14:textId="77777777" w:rsidR="008D4C4E" w:rsidRDefault="008D4C4E" w:rsidP="00E24659">
      <w:pPr>
        <w:ind w:left="0"/>
        <w:jc w:val="both"/>
        <w:rPr>
          <w:b/>
          <w:bCs/>
          <w:sz w:val="24"/>
          <w:szCs w:val="24"/>
        </w:rPr>
      </w:pPr>
    </w:p>
    <w:p w14:paraId="5F2DF46C" w14:textId="77777777" w:rsidR="008D4C4E" w:rsidRDefault="008D4C4E" w:rsidP="00E24659">
      <w:pPr>
        <w:ind w:left="0"/>
        <w:jc w:val="both"/>
        <w:rPr>
          <w:b/>
          <w:bCs/>
          <w:sz w:val="24"/>
          <w:szCs w:val="24"/>
        </w:rPr>
      </w:pPr>
    </w:p>
    <w:p w14:paraId="5E945080" w14:textId="77777777" w:rsidR="00DE24DA" w:rsidRDefault="00DE24DA" w:rsidP="00E24659">
      <w:pPr>
        <w:ind w:left="0"/>
        <w:jc w:val="both"/>
        <w:rPr>
          <w:b/>
          <w:bCs/>
          <w:sz w:val="24"/>
          <w:szCs w:val="24"/>
        </w:rPr>
      </w:pPr>
    </w:p>
    <w:p w14:paraId="28475517" w14:textId="77777777" w:rsidR="00DE24DA" w:rsidRDefault="00DE24DA" w:rsidP="00E24659">
      <w:pPr>
        <w:ind w:left="0"/>
        <w:jc w:val="both"/>
        <w:rPr>
          <w:b/>
          <w:bCs/>
          <w:sz w:val="24"/>
          <w:szCs w:val="24"/>
        </w:rPr>
      </w:pPr>
    </w:p>
    <w:p w14:paraId="3FA9347D" w14:textId="77777777" w:rsidR="00D363D0" w:rsidRDefault="00D363D0" w:rsidP="00E24659">
      <w:pPr>
        <w:ind w:left="0"/>
        <w:jc w:val="both"/>
        <w:rPr>
          <w:b/>
          <w:bCs/>
          <w:sz w:val="24"/>
          <w:szCs w:val="24"/>
        </w:rPr>
      </w:pPr>
    </w:p>
    <w:p w14:paraId="5A838B8E" w14:textId="77777777" w:rsidR="00D363D0" w:rsidRDefault="00D363D0" w:rsidP="00E24659">
      <w:pPr>
        <w:ind w:left="0"/>
        <w:jc w:val="both"/>
        <w:rPr>
          <w:b/>
          <w:bCs/>
          <w:sz w:val="24"/>
          <w:szCs w:val="24"/>
        </w:rPr>
      </w:pPr>
    </w:p>
    <w:p w14:paraId="454450E4" w14:textId="77777777" w:rsidR="008A3080" w:rsidRDefault="008A3080" w:rsidP="00E24659">
      <w:pPr>
        <w:ind w:left="0"/>
        <w:jc w:val="both"/>
        <w:rPr>
          <w:b/>
          <w:bCs/>
          <w:sz w:val="24"/>
          <w:szCs w:val="24"/>
        </w:rPr>
      </w:pPr>
    </w:p>
    <w:p w14:paraId="7549AF87" w14:textId="77777777" w:rsidR="008A3080" w:rsidRDefault="008A3080" w:rsidP="00E24659">
      <w:pPr>
        <w:ind w:left="0"/>
        <w:jc w:val="both"/>
        <w:rPr>
          <w:b/>
          <w:bCs/>
          <w:sz w:val="24"/>
          <w:szCs w:val="24"/>
        </w:rPr>
      </w:pPr>
    </w:p>
    <w:p w14:paraId="68C3760A" w14:textId="77777777" w:rsidR="00FB4633" w:rsidRDefault="00FB4633" w:rsidP="00E24659">
      <w:pPr>
        <w:ind w:left="0"/>
        <w:jc w:val="both"/>
        <w:rPr>
          <w:b/>
          <w:bCs/>
          <w:sz w:val="24"/>
          <w:szCs w:val="24"/>
        </w:rPr>
      </w:pPr>
    </w:p>
    <w:p w14:paraId="2C1583E0" w14:textId="77777777" w:rsidR="0030763E" w:rsidRDefault="0030763E" w:rsidP="00E24659">
      <w:pPr>
        <w:ind w:left="0"/>
        <w:jc w:val="both"/>
        <w:rPr>
          <w:b/>
          <w:bCs/>
          <w:sz w:val="24"/>
          <w:szCs w:val="24"/>
        </w:rPr>
      </w:pPr>
    </w:p>
    <w:p w14:paraId="286A4F70" w14:textId="77777777" w:rsidR="00FB4633" w:rsidRDefault="00FB4633" w:rsidP="00E24659">
      <w:pPr>
        <w:ind w:left="0"/>
        <w:jc w:val="both"/>
        <w:rPr>
          <w:b/>
          <w:bCs/>
          <w:sz w:val="24"/>
          <w:szCs w:val="24"/>
        </w:rPr>
      </w:pPr>
    </w:p>
    <w:p w14:paraId="7F130362" w14:textId="77777777" w:rsidR="00FB4633" w:rsidRDefault="00FB4633" w:rsidP="00E24659">
      <w:pPr>
        <w:ind w:left="0"/>
        <w:jc w:val="both"/>
        <w:rPr>
          <w:b/>
          <w:bCs/>
          <w:sz w:val="24"/>
          <w:szCs w:val="24"/>
        </w:rPr>
      </w:pPr>
    </w:p>
    <w:p w14:paraId="601912A8" w14:textId="77777777" w:rsidR="006A0272" w:rsidRDefault="006A0272" w:rsidP="00E24659">
      <w:pPr>
        <w:ind w:left="0"/>
        <w:jc w:val="both"/>
        <w:rPr>
          <w:b/>
          <w:bCs/>
          <w:sz w:val="24"/>
          <w:szCs w:val="24"/>
        </w:rPr>
      </w:pPr>
    </w:p>
    <w:p w14:paraId="7ECA967D" w14:textId="77777777" w:rsidR="00D33FBB" w:rsidRDefault="00D33FBB" w:rsidP="00E24659">
      <w:pPr>
        <w:ind w:left="0"/>
        <w:jc w:val="both"/>
        <w:rPr>
          <w:b/>
          <w:bCs/>
          <w:sz w:val="24"/>
          <w:szCs w:val="24"/>
        </w:rPr>
      </w:pPr>
    </w:p>
    <w:p w14:paraId="320A5B7E" w14:textId="77777777" w:rsidR="00D33FBB" w:rsidRDefault="00D33FBB" w:rsidP="00E24659">
      <w:pPr>
        <w:ind w:left="0"/>
        <w:jc w:val="both"/>
        <w:rPr>
          <w:b/>
          <w:bCs/>
          <w:sz w:val="24"/>
          <w:szCs w:val="24"/>
        </w:rPr>
      </w:pPr>
    </w:p>
    <w:p w14:paraId="593B4C93" w14:textId="29772E24" w:rsidR="00C814EC" w:rsidRDefault="00C814EC" w:rsidP="009006A8">
      <w:pPr>
        <w:ind w:left="0"/>
        <w:jc w:val="both"/>
        <w:rPr>
          <w:b/>
          <w:bCs/>
          <w:sz w:val="24"/>
          <w:szCs w:val="24"/>
        </w:rPr>
      </w:pPr>
    </w:p>
    <w:p w14:paraId="6569A970" w14:textId="77777777" w:rsidR="0004380A" w:rsidRDefault="0004380A" w:rsidP="009006A8">
      <w:pPr>
        <w:ind w:left="0"/>
        <w:jc w:val="both"/>
        <w:rPr>
          <w:b/>
          <w:bCs/>
          <w:sz w:val="24"/>
          <w:szCs w:val="24"/>
        </w:rPr>
      </w:pPr>
    </w:p>
    <w:p w14:paraId="5A3D1607" w14:textId="77777777" w:rsidR="00CE5BA1" w:rsidRDefault="00CE5BA1" w:rsidP="00BD77A4">
      <w:pPr>
        <w:ind w:hanging="360"/>
        <w:jc w:val="both"/>
        <w:rPr>
          <w:b/>
          <w:bCs/>
          <w:sz w:val="24"/>
          <w:szCs w:val="24"/>
        </w:rPr>
      </w:pPr>
    </w:p>
    <w:p w14:paraId="60CA63DF" w14:textId="77777777" w:rsidR="00CE5BA1" w:rsidRDefault="00CE5BA1" w:rsidP="00CE5BA1">
      <w:pPr>
        <w:ind w:left="0" w:right="90" w:firstLine="360"/>
        <w:jc w:val="both"/>
        <w:rPr>
          <w:b/>
          <w:bCs/>
          <w:sz w:val="24"/>
          <w:szCs w:val="24"/>
        </w:rPr>
      </w:pPr>
    </w:p>
    <w:p w14:paraId="6665DA88" w14:textId="77777777" w:rsidR="00DA12C3" w:rsidRDefault="00DA12C3" w:rsidP="007A0DD8">
      <w:pPr>
        <w:ind w:left="720" w:firstLine="90"/>
        <w:jc w:val="both"/>
        <w:rPr>
          <w:b/>
          <w:bCs/>
          <w:sz w:val="24"/>
          <w:szCs w:val="24"/>
        </w:rPr>
      </w:pPr>
    </w:p>
    <w:p w14:paraId="3CD450F6" w14:textId="77777777" w:rsidR="00A565F8" w:rsidRDefault="00A565F8" w:rsidP="000B3B31">
      <w:pPr>
        <w:jc w:val="both"/>
        <w:rPr>
          <w:b/>
          <w:bCs/>
          <w:sz w:val="24"/>
          <w:szCs w:val="24"/>
        </w:rPr>
      </w:pPr>
    </w:p>
    <w:p w14:paraId="087FEC71" w14:textId="77777777" w:rsidR="003D52B0" w:rsidRPr="000B3B31" w:rsidRDefault="003D52B0" w:rsidP="000B3B31">
      <w:pPr>
        <w:jc w:val="both"/>
        <w:rPr>
          <w:b/>
          <w:bCs/>
          <w:sz w:val="24"/>
          <w:szCs w:val="24"/>
          <w:vertAlign w:val="superscript"/>
        </w:rPr>
      </w:pPr>
    </w:p>
    <w:p w14:paraId="0601490A" w14:textId="77777777" w:rsidR="00602136" w:rsidRDefault="00602136" w:rsidP="00055F36">
      <w:pPr>
        <w:ind w:hanging="450"/>
        <w:jc w:val="both"/>
        <w:rPr>
          <w:b/>
          <w:bCs/>
          <w:sz w:val="24"/>
          <w:szCs w:val="24"/>
        </w:rPr>
      </w:pPr>
    </w:p>
    <w:p w14:paraId="2D8486E5" w14:textId="77777777" w:rsidR="00602136" w:rsidRPr="00824A6B" w:rsidRDefault="00602136" w:rsidP="00857040">
      <w:pPr>
        <w:jc w:val="both"/>
        <w:rPr>
          <w:b/>
          <w:bCs/>
          <w:sz w:val="24"/>
          <w:szCs w:val="24"/>
        </w:rPr>
      </w:pPr>
    </w:p>
    <w:p w14:paraId="5F6ED4DC" w14:textId="0F154CAC" w:rsidR="00824A6B" w:rsidRDefault="00824A6B" w:rsidP="00824A6B">
      <w:pPr>
        <w:jc w:val="both"/>
        <w:rPr>
          <w:b/>
          <w:bCs/>
          <w:sz w:val="24"/>
          <w:szCs w:val="24"/>
          <w:vertAlign w:val="superscript"/>
        </w:rPr>
      </w:pPr>
    </w:p>
    <w:p w14:paraId="766DEB2D" w14:textId="46DC16D3" w:rsidR="00FC36CF" w:rsidRDefault="00FC36CF" w:rsidP="00FC36CF">
      <w:pPr>
        <w:jc w:val="both"/>
        <w:rPr>
          <w:b/>
          <w:bCs/>
          <w:sz w:val="24"/>
          <w:szCs w:val="24"/>
        </w:rPr>
      </w:pPr>
    </w:p>
    <w:p w14:paraId="318D7AE1" w14:textId="77777777" w:rsidR="009A781C" w:rsidRDefault="009A781C" w:rsidP="00EC1045">
      <w:pPr>
        <w:ind w:left="0" w:firstLine="360"/>
        <w:jc w:val="both"/>
        <w:rPr>
          <w:b/>
          <w:bCs/>
          <w:sz w:val="24"/>
          <w:szCs w:val="24"/>
        </w:rPr>
      </w:pPr>
    </w:p>
    <w:p w14:paraId="5D81E99C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</w:p>
    <w:p w14:paraId="3FECCDAD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</w:p>
    <w:p w14:paraId="6AF46577" w14:textId="77777777" w:rsidR="00EC1045" w:rsidRDefault="00EC1045" w:rsidP="00EC1045">
      <w:pPr>
        <w:ind w:left="0" w:firstLine="360"/>
        <w:jc w:val="both"/>
        <w:rPr>
          <w:b/>
          <w:bCs/>
          <w:sz w:val="24"/>
          <w:szCs w:val="24"/>
        </w:rPr>
      </w:pPr>
    </w:p>
    <w:p w14:paraId="47A0BA9B" w14:textId="77777777" w:rsidR="00B6701E" w:rsidRDefault="00B6701E"/>
    <w:sectPr w:rsidR="00B6701E" w:rsidSect="00DA12C3">
      <w:pgSz w:w="12240" w:h="15840"/>
      <w:pgMar w:top="1440" w:right="1440" w:bottom="1440" w:left="19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045"/>
    <w:rsid w:val="00006845"/>
    <w:rsid w:val="00006ACB"/>
    <w:rsid w:val="00012802"/>
    <w:rsid w:val="000167F0"/>
    <w:rsid w:val="00020352"/>
    <w:rsid w:val="00024063"/>
    <w:rsid w:val="0002764B"/>
    <w:rsid w:val="00030227"/>
    <w:rsid w:val="0003022F"/>
    <w:rsid w:val="00033DE6"/>
    <w:rsid w:val="00037309"/>
    <w:rsid w:val="0004380A"/>
    <w:rsid w:val="000473CF"/>
    <w:rsid w:val="00051A81"/>
    <w:rsid w:val="0005499B"/>
    <w:rsid w:val="00055F36"/>
    <w:rsid w:val="0006357D"/>
    <w:rsid w:val="00090C8F"/>
    <w:rsid w:val="000A1F17"/>
    <w:rsid w:val="000A3173"/>
    <w:rsid w:val="000A5DFC"/>
    <w:rsid w:val="000A79FA"/>
    <w:rsid w:val="000B17E8"/>
    <w:rsid w:val="000B2AC7"/>
    <w:rsid w:val="000B381F"/>
    <w:rsid w:val="000B3B31"/>
    <w:rsid w:val="000C6E24"/>
    <w:rsid w:val="000D12FB"/>
    <w:rsid w:val="000F052B"/>
    <w:rsid w:val="00104A6F"/>
    <w:rsid w:val="00114028"/>
    <w:rsid w:val="00121498"/>
    <w:rsid w:val="0012380A"/>
    <w:rsid w:val="0012509A"/>
    <w:rsid w:val="0014673B"/>
    <w:rsid w:val="0015028D"/>
    <w:rsid w:val="001559DE"/>
    <w:rsid w:val="0016022A"/>
    <w:rsid w:val="00163818"/>
    <w:rsid w:val="0017156A"/>
    <w:rsid w:val="001773D7"/>
    <w:rsid w:val="00187D69"/>
    <w:rsid w:val="0019242C"/>
    <w:rsid w:val="001A117D"/>
    <w:rsid w:val="001A1393"/>
    <w:rsid w:val="001B4B86"/>
    <w:rsid w:val="001B4C2D"/>
    <w:rsid w:val="001B6569"/>
    <w:rsid w:val="001C49BF"/>
    <w:rsid w:val="001C63C4"/>
    <w:rsid w:val="001C6751"/>
    <w:rsid w:val="001D15BB"/>
    <w:rsid w:val="001D62DF"/>
    <w:rsid w:val="001D7719"/>
    <w:rsid w:val="001E3BAC"/>
    <w:rsid w:val="001E5DD9"/>
    <w:rsid w:val="001F2C9C"/>
    <w:rsid w:val="00205F2A"/>
    <w:rsid w:val="00206D91"/>
    <w:rsid w:val="002106F5"/>
    <w:rsid w:val="0022188D"/>
    <w:rsid w:val="002220C3"/>
    <w:rsid w:val="002250D5"/>
    <w:rsid w:val="00226996"/>
    <w:rsid w:val="0022740C"/>
    <w:rsid w:val="002277C8"/>
    <w:rsid w:val="00227CD4"/>
    <w:rsid w:val="002325AC"/>
    <w:rsid w:val="00235557"/>
    <w:rsid w:val="00241730"/>
    <w:rsid w:val="00243DCC"/>
    <w:rsid w:val="0025407F"/>
    <w:rsid w:val="00255946"/>
    <w:rsid w:val="00256196"/>
    <w:rsid w:val="00257AD8"/>
    <w:rsid w:val="002613A5"/>
    <w:rsid w:val="002A02D7"/>
    <w:rsid w:val="002A54AB"/>
    <w:rsid w:val="002B2B63"/>
    <w:rsid w:val="002C2A66"/>
    <w:rsid w:val="002C414F"/>
    <w:rsid w:val="002D176F"/>
    <w:rsid w:val="002E290F"/>
    <w:rsid w:val="002F15D9"/>
    <w:rsid w:val="002F56C9"/>
    <w:rsid w:val="0030219F"/>
    <w:rsid w:val="0030415D"/>
    <w:rsid w:val="0030763E"/>
    <w:rsid w:val="00317306"/>
    <w:rsid w:val="00332C1B"/>
    <w:rsid w:val="003528A8"/>
    <w:rsid w:val="003547F4"/>
    <w:rsid w:val="00355190"/>
    <w:rsid w:val="00356AF6"/>
    <w:rsid w:val="00372CE0"/>
    <w:rsid w:val="003746EF"/>
    <w:rsid w:val="00377F1A"/>
    <w:rsid w:val="00381B3C"/>
    <w:rsid w:val="003825DE"/>
    <w:rsid w:val="003914AB"/>
    <w:rsid w:val="003B345D"/>
    <w:rsid w:val="003B49E4"/>
    <w:rsid w:val="003B7685"/>
    <w:rsid w:val="003B7EB7"/>
    <w:rsid w:val="003C4052"/>
    <w:rsid w:val="003C7BBC"/>
    <w:rsid w:val="003D3958"/>
    <w:rsid w:val="003D470D"/>
    <w:rsid w:val="003D52B0"/>
    <w:rsid w:val="003D6F31"/>
    <w:rsid w:val="003E7257"/>
    <w:rsid w:val="003F3666"/>
    <w:rsid w:val="00401D16"/>
    <w:rsid w:val="0040660E"/>
    <w:rsid w:val="00407CF6"/>
    <w:rsid w:val="00410D12"/>
    <w:rsid w:val="004124B2"/>
    <w:rsid w:val="004148BB"/>
    <w:rsid w:val="0042376A"/>
    <w:rsid w:val="00425ACC"/>
    <w:rsid w:val="00437C95"/>
    <w:rsid w:val="00440185"/>
    <w:rsid w:val="00442208"/>
    <w:rsid w:val="00442A8E"/>
    <w:rsid w:val="00444B9C"/>
    <w:rsid w:val="0046327F"/>
    <w:rsid w:val="00463C20"/>
    <w:rsid w:val="00474EF4"/>
    <w:rsid w:val="004A71F3"/>
    <w:rsid w:val="004B1FB4"/>
    <w:rsid w:val="004C027B"/>
    <w:rsid w:val="004D088A"/>
    <w:rsid w:val="004D56F9"/>
    <w:rsid w:val="004F25FE"/>
    <w:rsid w:val="004F51AC"/>
    <w:rsid w:val="00500FFF"/>
    <w:rsid w:val="005166AB"/>
    <w:rsid w:val="005200B4"/>
    <w:rsid w:val="00521725"/>
    <w:rsid w:val="00522A41"/>
    <w:rsid w:val="00531725"/>
    <w:rsid w:val="005354ED"/>
    <w:rsid w:val="00542EAB"/>
    <w:rsid w:val="00546BD7"/>
    <w:rsid w:val="00547EFA"/>
    <w:rsid w:val="005504D0"/>
    <w:rsid w:val="005550E0"/>
    <w:rsid w:val="0056106B"/>
    <w:rsid w:val="00563440"/>
    <w:rsid w:val="00567068"/>
    <w:rsid w:val="005702EA"/>
    <w:rsid w:val="0057186F"/>
    <w:rsid w:val="0059137E"/>
    <w:rsid w:val="00595F5F"/>
    <w:rsid w:val="005B0FAC"/>
    <w:rsid w:val="005B131E"/>
    <w:rsid w:val="005B1B12"/>
    <w:rsid w:val="005B2BA0"/>
    <w:rsid w:val="005C4E05"/>
    <w:rsid w:val="005C7649"/>
    <w:rsid w:val="005D53E8"/>
    <w:rsid w:val="005F26C5"/>
    <w:rsid w:val="005F2EA0"/>
    <w:rsid w:val="005F533D"/>
    <w:rsid w:val="00601C97"/>
    <w:rsid w:val="00602136"/>
    <w:rsid w:val="006035D6"/>
    <w:rsid w:val="006145E6"/>
    <w:rsid w:val="00630FFF"/>
    <w:rsid w:val="00633A91"/>
    <w:rsid w:val="00640CE7"/>
    <w:rsid w:val="00660666"/>
    <w:rsid w:val="00663F31"/>
    <w:rsid w:val="0068152F"/>
    <w:rsid w:val="00687C76"/>
    <w:rsid w:val="006902BD"/>
    <w:rsid w:val="0069106D"/>
    <w:rsid w:val="00691FB1"/>
    <w:rsid w:val="006940FE"/>
    <w:rsid w:val="00697975"/>
    <w:rsid w:val="006A0272"/>
    <w:rsid w:val="006A515F"/>
    <w:rsid w:val="006B3DFE"/>
    <w:rsid w:val="006B7822"/>
    <w:rsid w:val="006C5286"/>
    <w:rsid w:val="006C5C5C"/>
    <w:rsid w:val="006C744B"/>
    <w:rsid w:val="006D3D31"/>
    <w:rsid w:val="006D60E6"/>
    <w:rsid w:val="006E5B1A"/>
    <w:rsid w:val="006F1375"/>
    <w:rsid w:val="006F1CD2"/>
    <w:rsid w:val="006F6EF6"/>
    <w:rsid w:val="007149AA"/>
    <w:rsid w:val="00716FA4"/>
    <w:rsid w:val="00723A02"/>
    <w:rsid w:val="00723FEB"/>
    <w:rsid w:val="007430DB"/>
    <w:rsid w:val="00743702"/>
    <w:rsid w:val="00746521"/>
    <w:rsid w:val="00747D0D"/>
    <w:rsid w:val="0075111C"/>
    <w:rsid w:val="00753754"/>
    <w:rsid w:val="007540EB"/>
    <w:rsid w:val="007608D3"/>
    <w:rsid w:val="00763B8C"/>
    <w:rsid w:val="00776157"/>
    <w:rsid w:val="00791646"/>
    <w:rsid w:val="00792113"/>
    <w:rsid w:val="007930D4"/>
    <w:rsid w:val="00795F06"/>
    <w:rsid w:val="007970D1"/>
    <w:rsid w:val="007979DD"/>
    <w:rsid w:val="007A0DD8"/>
    <w:rsid w:val="007A27C5"/>
    <w:rsid w:val="007A7883"/>
    <w:rsid w:val="007B268F"/>
    <w:rsid w:val="007B4675"/>
    <w:rsid w:val="007C0E8F"/>
    <w:rsid w:val="007C6D2E"/>
    <w:rsid w:val="007C7846"/>
    <w:rsid w:val="007D15D2"/>
    <w:rsid w:val="007E0A61"/>
    <w:rsid w:val="007E421A"/>
    <w:rsid w:val="007E4BFE"/>
    <w:rsid w:val="007F0CED"/>
    <w:rsid w:val="007F38F9"/>
    <w:rsid w:val="007F4A18"/>
    <w:rsid w:val="007F558E"/>
    <w:rsid w:val="00800729"/>
    <w:rsid w:val="008052A7"/>
    <w:rsid w:val="00806997"/>
    <w:rsid w:val="00807AFA"/>
    <w:rsid w:val="0081139A"/>
    <w:rsid w:val="00814223"/>
    <w:rsid w:val="00814CD3"/>
    <w:rsid w:val="00820C8C"/>
    <w:rsid w:val="00823036"/>
    <w:rsid w:val="00823778"/>
    <w:rsid w:val="00824A6B"/>
    <w:rsid w:val="008370B3"/>
    <w:rsid w:val="00837D45"/>
    <w:rsid w:val="00841E92"/>
    <w:rsid w:val="0084482D"/>
    <w:rsid w:val="0085250E"/>
    <w:rsid w:val="00855BC4"/>
    <w:rsid w:val="00857040"/>
    <w:rsid w:val="008602D2"/>
    <w:rsid w:val="0087191F"/>
    <w:rsid w:val="0087195C"/>
    <w:rsid w:val="008743B0"/>
    <w:rsid w:val="008755D1"/>
    <w:rsid w:val="00875E0F"/>
    <w:rsid w:val="008816DD"/>
    <w:rsid w:val="008816F5"/>
    <w:rsid w:val="008832C8"/>
    <w:rsid w:val="00886856"/>
    <w:rsid w:val="008878D6"/>
    <w:rsid w:val="008A1888"/>
    <w:rsid w:val="008A3080"/>
    <w:rsid w:val="008A42BB"/>
    <w:rsid w:val="008A4498"/>
    <w:rsid w:val="008B6B21"/>
    <w:rsid w:val="008B7AAA"/>
    <w:rsid w:val="008C03DE"/>
    <w:rsid w:val="008C2E1A"/>
    <w:rsid w:val="008C43A8"/>
    <w:rsid w:val="008D0C2E"/>
    <w:rsid w:val="008D4C4E"/>
    <w:rsid w:val="008F07FF"/>
    <w:rsid w:val="008F6081"/>
    <w:rsid w:val="009006A8"/>
    <w:rsid w:val="00903079"/>
    <w:rsid w:val="00905C78"/>
    <w:rsid w:val="0090635D"/>
    <w:rsid w:val="00911943"/>
    <w:rsid w:val="00922A0F"/>
    <w:rsid w:val="00924163"/>
    <w:rsid w:val="00926433"/>
    <w:rsid w:val="00927026"/>
    <w:rsid w:val="0092773D"/>
    <w:rsid w:val="009351A5"/>
    <w:rsid w:val="00942E7A"/>
    <w:rsid w:val="009432CF"/>
    <w:rsid w:val="009434E4"/>
    <w:rsid w:val="00951DC7"/>
    <w:rsid w:val="00955B9C"/>
    <w:rsid w:val="00956DE7"/>
    <w:rsid w:val="009632D2"/>
    <w:rsid w:val="00981ECB"/>
    <w:rsid w:val="00985627"/>
    <w:rsid w:val="009A781C"/>
    <w:rsid w:val="009B032E"/>
    <w:rsid w:val="009B5B70"/>
    <w:rsid w:val="009C1D06"/>
    <w:rsid w:val="009C2A34"/>
    <w:rsid w:val="009C2F29"/>
    <w:rsid w:val="009C3DD8"/>
    <w:rsid w:val="009C60C5"/>
    <w:rsid w:val="009C77D8"/>
    <w:rsid w:val="009D4D29"/>
    <w:rsid w:val="009D5F43"/>
    <w:rsid w:val="009D7C06"/>
    <w:rsid w:val="009E2563"/>
    <w:rsid w:val="009F24AE"/>
    <w:rsid w:val="00A01EF0"/>
    <w:rsid w:val="00A02B0A"/>
    <w:rsid w:val="00A07886"/>
    <w:rsid w:val="00A13F49"/>
    <w:rsid w:val="00A17A12"/>
    <w:rsid w:val="00A229E2"/>
    <w:rsid w:val="00A23696"/>
    <w:rsid w:val="00A25884"/>
    <w:rsid w:val="00A3334A"/>
    <w:rsid w:val="00A33C82"/>
    <w:rsid w:val="00A42017"/>
    <w:rsid w:val="00A43BF4"/>
    <w:rsid w:val="00A565F8"/>
    <w:rsid w:val="00A70FCB"/>
    <w:rsid w:val="00A71D30"/>
    <w:rsid w:val="00A9296A"/>
    <w:rsid w:val="00A954BB"/>
    <w:rsid w:val="00AA2A85"/>
    <w:rsid w:val="00AB2ADE"/>
    <w:rsid w:val="00AC006F"/>
    <w:rsid w:val="00AD2896"/>
    <w:rsid w:val="00AD3CD6"/>
    <w:rsid w:val="00AE2D71"/>
    <w:rsid w:val="00AE62A6"/>
    <w:rsid w:val="00AF160D"/>
    <w:rsid w:val="00B004CB"/>
    <w:rsid w:val="00B0101F"/>
    <w:rsid w:val="00B04509"/>
    <w:rsid w:val="00B072AF"/>
    <w:rsid w:val="00B1202D"/>
    <w:rsid w:val="00B241EB"/>
    <w:rsid w:val="00B3096D"/>
    <w:rsid w:val="00B31E9F"/>
    <w:rsid w:val="00B34402"/>
    <w:rsid w:val="00B35594"/>
    <w:rsid w:val="00B53225"/>
    <w:rsid w:val="00B66260"/>
    <w:rsid w:val="00B6701E"/>
    <w:rsid w:val="00B746FA"/>
    <w:rsid w:val="00B9073F"/>
    <w:rsid w:val="00BA13C0"/>
    <w:rsid w:val="00BA2492"/>
    <w:rsid w:val="00BA46CF"/>
    <w:rsid w:val="00BA6C2B"/>
    <w:rsid w:val="00BA7D5A"/>
    <w:rsid w:val="00BB0E52"/>
    <w:rsid w:val="00BB186D"/>
    <w:rsid w:val="00BB2AEC"/>
    <w:rsid w:val="00BB75FE"/>
    <w:rsid w:val="00BC1401"/>
    <w:rsid w:val="00BC33A7"/>
    <w:rsid w:val="00BC4E49"/>
    <w:rsid w:val="00BD2BCE"/>
    <w:rsid w:val="00BD77A4"/>
    <w:rsid w:val="00BE09B5"/>
    <w:rsid w:val="00BF21E9"/>
    <w:rsid w:val="00BF493B"/>
    <w:rsid w:val="00C12D7A"/>
    <w:rsid w:val="00C158BD"/>
    <w:rsid w:val="00C21213"/>
    <w:rsid w:val="00C23AC1"/>
    <w:rsid w:val="00C25BA9"/>
    <w:rsid w:val="00C30EEB"/>
    <w:rsid w:val="00C35FAA"/>
    <w:rsid w:val="00C503DF"/>
    <w:rsid w:val="00C515ED"/>
    <w:rsid w:val="00C6688B"/>
    <w:rsid w:val="00C66B93"/>
    <w:rsid w:val="00C745B1"/>
    <w:rsid w:val="00C814EC"/>
    <w:rsid w:val="00C8228D"/>
    <w:rsid w:val="00C87D27"/>
    <w:rsid w:val="00CA0916"/>
    <w:rsid w:val="00CA2BCA"/>
    <w:rsid w:val="00CB1CE1"/>
    <w:rsid w:val="00CC04FB"/>
    <w:rsid w:val="00CC4D75"/>
    <w:rsid w:val="00CD2D88"/>
    <w:rsid w:val="00CE5BA1"/>
    <w:rsid w:val="00CE6B62"/>
    <w:rsid w:val="00CF10DF"/>
    <w:rsid w:val="00CF1769"/>
    <w:rsid w:val="00CF2BD6"/>
    <w:rsid w:val="00D01748"/>
    <w:rsid w:val="00D0402F"/>
    <w:rsid w:val="00D057A1"/>
    <w:rsid w:val="00D1348C"/>
    <w:rsid w:val="00D17CC7"/>
    <w:rsid w:val="00D217BE"/>
    <w:rsid w:val="00D23466"/>
    <w:rsid w:val="00D25AD2"/>
    <w:rsid w:val="00D30DB6"/>
    <w:rsid w:val="00D31C3C"/>
    <w:rsid w:val="00D33FBB"/>
    <w:rsid w:val="00D363D0"/>
    <w:rsid w:val="00D43598"/>
    <w:rsid w:val="00D44266"/>
    <w:rsid w:val="00D50C1D"/>
    <w:rsid w:val="00D557FA"/>
    <w:rsid w:val="00D62695"/>
    <w:rsid w:val="00D638C3"/>
    <w:rsid w:val="00D6751F"/>
    <w:rsid w:val="00D7051B"/>
    <w:rsid w:val="00D73EBF"/>
    <w:rsid w:val="00D74C12"/>
    <w:rsid w:val="00D75521"/>
    <w:rsid w:val="00D91E15"/>
    <w:rsid w:val="00D95BEB"/>
    <w:rsid w:val="00D971EC"/>
    <w:rsid w:val="00D979B6"/>
    <w:rsid w:val="00DA12C3"/>
    <w:rsid w:val="00DB1346"/>
    <w:rsid w:val="00DC712B"/>
    <w:rsid w:val="00DE1D92"/>
    <w:rsid w:val="00DE24DA"/>
    <w:rsid w:val="00DE3375"/>
    <w:rsid w:val="00DE687E"/>
    <w:rsid w:val="00DE73B2"/>
    <w:rsid w:val="00DF199B"/>
    <w:rsid w:val="00DF5208"/>
    <w:rsid w:val="00E00691"/>
    <w:rsid w:val="00E15263"/>
    <w:rsid w:val="00E152BD"/>
    <w:rsid w:val="00E2161D"/>
    <w:rsid w:val="00E241A1"/>
    <w:rsid w:val="00E24659"/>
    <w:rsid w:val="00E27D57"/>
    <w:rsid w:val="00E27D84"/>
    <w:rsid w:val="00E30FDD"/>
    <w:rsid w:val="00E33EF8"/>
    <w:rsid w:val="00E36E6A"/>
    <w:rsid w:val="00E44CDB"/>
    <w:rsid w:val="00E45B44"/>
    <w:rsid w:val="00E51E93"/>
    <w:rsid w:val="00E613DC"/>
    <w:rsid w:val="00E647FA"/>
    <w:rsid w:val="00E762FA"/>
    <w:rsid w:val="00E85BE5"/>
    <w:rsid w:val="00E9289C"/>
    <w:rsid w:val="00E95E95"/>
    <w:rsid w:val="00EA2B8D"/>
    <w:rsid w:val="00EC1045"/>
    <w:rsid w:val="00EC2559"/>
    <w:rsid w:val="00EC40A2"/>
    <w:rsid w:val="00EC4AEB"/>
    <w:rsid w:val="00EE41C4"/>
    <w:rsid w:val="00EF0EFD"/>
    <w:rsid w:val="00EF412A"/>
    <w:rsid w:val="00F04D0F"/>
    <w:rsid w:val="00F06411"/>
    <w:rsid w:val="00F07751"/>
    <w:rsid w:val="00F135AA"/>
    <w:rsid w:val="00F23103"/>
    <w:rsid w:val="00F232CF"/>
    <w:rsid w:val="00F25DBD"/>
    <w:rsid w:val="00F26267"/>
    <w:rsid w:val="00F30606"/>
    <w:rsid w:val="00F3532D"/>
    <w:rsid w:val="00F373EC"/>
    <w:rsid w:val="00F45FC8"/>
    <w:rsid w:val="00F47586"/>
    <w:rsid w:val="00F512DF"/>
    <w:rsid w:val="00F617DE"/>
    <w:rsid w:val="00F7187E"/>
    <w:rsid w:val="00F73A12"/>
    <w:rsid w:val="00F8346F"/>
    <w:rsid w:val="00F97C8B"/>
    <w:rsid w:val="00FA075B"/>
    <w:rsid w:val="00FB4633"/>
    <w:rsid w:val="00FC0F9E"/>
    <w:rsid w:val="00FC2756"/>
    <w:rsid w:val="00FC36CF"/>
    <w:rsid w:val="00FD0C54"/>
    <w:rsid w:val="00FD1180"/>
    <w:rsid w:val="00FE0868"/>
    <w:rsid w:val="00FE402D"/>
    <w:rsid w:val="00FE74F5"/>
    <w:rsid w:val="00FF01DD"/>
    <w:rsid w:val="00FF1EFD"/>
    <w:rsid w:val="06F1E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3121F"/>
  <w15:chartTrackingRefBased/>
  <w15:docId w15:val="{3D06630C-E890-4897-A4B5-FBCF6CC62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3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045"/>
  </w:style>
  <w:style w:type="paragraph" w:styleId="Heading1">
    <w:name w:val="heading 1"/>
    <w:basedOn w:val="Normal"/>
    <w:next w:val="Normal"/>
    <w:link w:val="Heading1Char"/>
    <w:uiPriority w:val="9"/>
    <w:qFormat/>
    <w:rsid w:val="00EC1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0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0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0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0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0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0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0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0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0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0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0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0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0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0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045"/>
    <w:pPr>
      <w:numPr>
        <w:ilvl w:val="1"/>
      </w:numPr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045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0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0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0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0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0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C0307-1E4F-4CF2-B756-9CC3E6426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946</Words>
  <Characters>5395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Martin</dc:creator>
  <cp:keywords/>
  <dc:description/>
  <cp:lastModifiedBy>Paula Martin</cp:lastModifiedBy>
  <cp:revision>546</cp:revision>
  <cp:lastPrinted>2025-05-19T16:16:00Z</cp:lastPrinted>
  <dcterms:created xsi:type="dcterms:W3CDTF">2025-05-17T15:12:00Z</dcterms:created>
  <dcterms:modified xsi:type="dcterms:W3CDTF">2025-05-19T18:22:00Z</dcterms:modified>
</cp:coreProperties>
</file>